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26C" w:rsidRDefault="0043326C" w:rsidP="001E4C30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43326C" w:rsidRPr="00514944" w:rsidRDefault="0043326C" w:rsidP="001E4C30">
      <w:pPr>
        <w:spacing w:after="0" w:line="240" w:lineRule="auto"/>
        <w:ind w:left="10620"/>
        <w:contextualSpacing/>
        <w:rPr>
          <w:rFonts w:ascii="Times New Roman" w:hAnsi="Times New Roman"/>
          <w:sz w:val="18"/>
          <w:szCs w:val="18"/>
        </w:rPr>
      </w:pPr>
      <w:r w:rsidRPr="00514944">
        <w:rPr>
          <w:rFonts w:ascii="Times New Roman" w:hAnsi="Times New Roman"/>
          <w:sz w:val="18"/>
          <w:szCs w:val="18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26C" w:rsidRDefault="0043326C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 w:rsidRPr="00514944">
        <w:rPr>
          <w:rFonts w:ascii="Times New Roman" w:hAnsi="Times New Roman"/>
          <w:sz w:val="18"/>
          <w:szCs w:val="18"/>
        </w:rPr>
        <w:t xml:space="preserve">Директор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МБОУ«</w:t>
      </w:r>
      <w:proofErr w:type="gramEnd"/>
      <w:r>
        <w:rPr>
          <w:rFonts w:ascii="Times New Roman" w:hAnsi="Times New Roman"/>
          <w:sz w:val="18"/>
          <w:szCs w:val="18"/>
        </w:rPr>
        <w:t>Скворцовская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r w:rsidRPr="00514944">
        <w:rPr>
          <w:rFonts w:ascii="Times New Roman" w:hAnsi="Times New Roman"/>
          <w:sz w:val="18"/>
          <w:szCs w:val="18"/>
        </w:rPr>
        <w:t xml:space="preserve"> школа»</w:t>
      </w:r>
    </w:p>
    <w:p w:rsidR="0043326C" w:rsidRPr="00514944" w:rsidRDefault="0043326C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__________ В.Г. </w:t>
      </w:r>
      <w:proofErr w:type="spellStart"/>
      <w:r>
        <w:rPr>
          <w:rFonts w:ascii="Times New Roman" w:hAnsi="Times New Roman"/>
          <w:sz w:val="18"/>
          <w:szCs w:val="18"/>
        </w:rPr>
        <w:t>Дузенко</w:t>
      </w:r>
      <w:proofErr w:type="spellEnd"/>
      <w:r w:rsidRPr="00514944">
        <w:rPr>
          <w:rFonts w:ascii="Times New Roman" w:hAnsi="Times New Roman"/>
          <w:sz w:val="18"/>
          <w:szCs w:val="18"/>
        </w:rPr>
        <w:t xml:space="preserve">     </w:t>
      </w:r>
    </w:p>
    <w:p w:rsidR="0043326C" w:rsidRPr="00514944" w:rsidRDefault="00024DA2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«30</w:t>
      </w:r>
      <w:r w:rsidR="0043326C" w:rsidRPr="00514944">
        <w:rPr>
          <w:rFonts w:ascii="Times New Roman" w:hAnsi="Times New Roman"/>
          <w:sz w:val="18"/>
          <w:szCs w:val="18"/>
        </w:rPr>
        <w:t xml:space="preserve">» </w:t>
      </w:r>
      <w:r w:rsidR="0043326C">
        <w:rPr>
          <w:rFonts w:ascii="Times New Roman" w:hAnsi="Times New Roman"/>
          <w:sz w:val="18"/>
          <w:szCs w:val="18"/>
        </w:rPr>
        <w:t xml:space="preserve">апреля 2020 </w:t>
      </w:r>
      <w:r w:rsidR="0043326C" w:rsidRPr="00514944">
        <w:rPr>
          <w:rFonts w:ascii="Times New Roman" w:hAnsi="Times New Roman"/>
          <w:sz w:val="18"/>
          <w:szCs w:val="18"/>
        </w:rPr>
        <w:t xml:space="preserve">                                   </w:t>
      </w:r>
    </w:p>
    <w:p w:rsidR="0043326C" w:rsidRPr="00514944" w:rsidRDefault="0043326C" w:rsidP="001E4C3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3326C" w:rsidRPr="00514944" w:rsidRDefault="0043326C" w:rsidP="00024DA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6-</w:t>
      </w:r>
      <w:proofErr w:type="gramStart"/>
      <w:r>
        <w:rPr>
          <w:rFonts w:ascii="Times New Roman" w:hAnsi="Times New Roman"/>
          <w:b/>
          <w:sz w:val="18"/>
          <w:szCs w:val="18"/>
        </w:rPr>
        <w:t xml:space="preserve">А </w:t>
      </w:r>
      <w:r w:rsidRPr="00514944">
        <w:rPr>
          <w:rFonts w:ascii="Times New Roman" w:hAnsi="Times New Roman"/>
          <w:b/>
          <w:sz w:val="18"/>
          <w:szCs w:val="18"/>
        </w:rPr>
        <w:t xml:space="preserve"> КЛАСС</w:t>
      </w:r>
      <w:proofErr w:type="gramEnd"/>
    </w:p>
    <w:tbl>
      <w:tblPr>
        <w:tblW w:w="15462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32"/>
        <w:gridCol w:w="1521"/>
        <w:gridCol w:w="2399"/>
        <w:gridCol w:w="1570"/>
        <w:gridCol w:w="1984"/>
        <w:gridCol w:w="1549"/>
        <w:gridCol w:w="3544"/>
        <w:gridCol w:w="1842"/>
        <w:gridCol w:w="11"/>
      </w:tblGrid>
      <w:tr w:rsidR="0043326C" w:rsidRPr="00694DB5" w:rsidTr="00F073A4">
        <w:trPr>
          <w:trHeight w:val="673"/>
        </w:trPr>
        <w:tc>
          <w:tcPr>
            <w:tcW w:w="710" w:type="dxa"/>
          </w:tcPr>
          <w:p w:rsidR="0043326C" w:rsidRPr="00694DB5" w:rsidRDefault="0043326C" w:rsidP="00694D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DB5"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332" w:type="dxa"/>
          </w:tcPr>
          <w:p w:rsidR="0043326C" w:rsidRPr="00F073A4" w:rsidRDefault="0043326C" w:rsidP="00694D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/>
                <w:b/>
                <w:sz w:val="18"/>
                <w:szCs w:val="18"/>
                <w:lang w:val="de-DE"/>
              </w:rPr>
              <w:t>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</w:p>
        </w:tc>
        <w:tc>
          <w:tcPr>
            <w:tcW w:w="1521" w:type="dxa"/>
          </w:tcPr>
          <w:p w:rsidR="0043326C" w:rsidRPr="00694DB5" w:rsidRDefault="0043326C" w:rsidP="00694D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DB5">
              <w:rPr>
                <w:rFonts w:ascii="Times New Roman" w:hAnsi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2399" w:type="dxa"/>
          </w:tcPr>
          <w:p w:rsidR="0043326C" w:rsidRPr="00694DB5" w:rsidRDefault="0043326C" w:rsidP="00694D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DB5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570" w:type="dxa"/>
          </w:tcPr>
          <w:p w:rsidR="0043326C" w:rsidRPr="00694DB5" w:rsidRDefault="0043326C" w:rsidP="00694D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DB5">
              <w:rPr>
                <w:rFonts w:ascii="Times New Roman" w:hAnsi="Times New Roman"/>
                <w:b/>
                <w:sz w:val="18"/>
                <w:szCs w:val="18"/>
              </w:rPr>
              <w:t>Телеканал</w:t>
            </w:r>
          </w:p>
          <w:p w:rsidR="0043326C" w:rsidRPr="00694DB5" w:rsidRDefault="0043326C" w:rsidP="00694D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DB5">
              <w:rPr>
                <w:rFonts w:ascii="Times New Roman" w:hAnsi="Times New Roman"/>
                <w:b/>
                <w:sz w:val="18"/>
                <w:szCs w:val="18"/>
              </w:rPr>
              <w:t>"Первый Крымский"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3326C" w:rsidRPr="00694DB5" w:rsidRDefault="0043326C" w:rsidP="00694D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DB5">
              <w:rPr>
                <w:rFonts w:ascii="Times New Roman" w:hAnsi="Times New Roman"/>
                <w:b/>
                <w:sz w:val="18"/>
                <w:szCs w:val="18"/>
              </w:rPr>
              <w:t>РЭШ</w:t>
            </w:r>
          </w:p>
          <w:p w:rsidR="0043326C" w:rsidRPr="00694DB5" w:rsidRDefault="0043326C" w:rsidP="00694D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DB5">
              <w:rPr>
                <w:rFonts w:ascii="Times New Roman" w:hAnsi="Times New Roman"/>
                <w:b/>
                <w:sz w:val="18"/>
                <w:szCs w:val="18"/>
              </w:rPr>
              <w:t>(Российская электронная школа)</w:t>
            </w:r>
          </w:p>
          <w:p w:rsidR="0043326C" w:rsidRPr="00694DB5" w:rsidRDefault="00DA6201" w:rsidP="00694D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5" w:history="1">
              <w:r w:rsidR="0043326C" w:rsidRPr="00694DB5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https://resh.edu.ru/</w:t>
              </w:r>
            </w:hyperlink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43326C" w:rsidRPr="00694DB5" w:rsidRDefault="0043326C" w:rsidP="00D949F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94DB5">
              <w:rPr>
                <w:rFonts w:ascii="Times New Roman" w:hAnsi="Times New Roman"/>
                <w:b/>
                <w:sz w:val="18"/>
                <w:szCs w:val="18"/>
              </w:rPr>
              <w:t>Яндекс.Уроки</w:t>
            </w:r>
            <w:proofErr w:type="spellEnd"/>
          </w:p>
          <w:p w:rsidR="0043326C" w:rsidRPr="00694DB5" w:rsidRDefault="00DA6201" w:rsidP="00694DB5">
            <w:pPr>
              <w:spacing w:after="160" w:line="259" w:lineRule="auto"/>
              <w:rPr>
                <w:rFonts w:ascii="Times New Roman" w:hAnsi="Times New Roman"/>
                <w:b/>
                <w:sz w:val="18"/>
                <w:szCs w:val="18"/>
              </w:rPr>
            </w:pPr>
            <w:hyperlink r:id="rId6" w:history="1">
              <w:r w:rsidR="0043326C" w:rsidRPr="00694DB5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43326C" w:rsidRPr="00694DB5" w:rsidRDefault="0043326C" w:rsidP="00694D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43326C" w:rsidRPr="00694DB5" w:rsidRDefault="0043326C" w:rsidP="00694D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DB5">
              <w:rPr>
                <w:rFonts w:ascii="Times New Roman" w:hAnsi="Times New Roman"/>
                <w:b/>
                <w:sz w:val="18"/>
                <w:szCs w:val="18"/>
              </w:rPr>
              <w:t>Другие ресурсы</w:t>
            </w:r>
          </w:p>
        </w:tc>
        <w:tc>
          <w:tcPr>
            <w:tcW w:w="1853" w:type="dxa"/>
            <w:gridSpan w:val="2"/>
          </w:tcPr>
          <w:p w:rsidR="0043326C" w:rsidRPr="00694DB5" w:rsidRDefault="0043326C" w:rsidP="00694DB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4DB5">
              <w:rPr>
                <w:rFonts w:ascii="Times New Roman" w:hAnsi="Times New Roman"/>
                <w:b/>
                <w:sz w:val="18"/>
                <w:szCs w:val="18"/>
              </w:rPr>
              <w:t xml:space="preserve">Домашнее задание в </w:t>
            </w:r>
            <w:proofErr w:type="spellStart"/>
            <w:r w:rsidRPr="00694DB5">
              <w:rPr>
                <w:rFonts w:ascii="Times New Roman" w:hAnsi="Times New Roman"/>
                <w:b/>
                <w:sz w:val="18"/>
                <w:szCs w:val="18"/>
              </w:rPr>
              <w:t>ЭлЖур</w:t>
            </w:r>
            <w:proofErr w:type="spellEnd"/>
            <w:r w:rsidRPr="00694DB5">
              <w:rPr>
                <w:rFonts w:ascii="Times New Roman" w:hAnsi="Times New Roman"/>
                <w:b/>
                <w:sz w:val="18"/>
                <w:szCs w:val="18"/>
              </w:rPr>
              <w:t xml:space="preserve"> или </w:t>
            </w:r>
            <w:proofErr w:type="spellStart"/>
            <w:r w:rsidRPr="00694DB5">
              <w:rPr>
                <w:rFonts w:ascii="Times New Roman" w:hAnsi="Times New Roman"/>
                <w:b/>
                <w:sz w:val="18"/>
                <w:szCs w:val="18"/>
              </w:rPr>
              <w:t>Дневник.ру</w:t>
            </w:r>
            <w:proofErr w:type="spellEnd"/>
          </w:p>
        </w:tc>
      </w:tr>
      <w:tr w:rsidR="0043326C" w:rsidRPr="00694DB5" w:rsidTr="00F073A4">
        <w:trPr>
          <w:trHeight w:val="45"/>
        </w:trPr>
        <w:tc>
          <w:tcPr>
            <w:tcW w:w="710" w:type="dxa"/>
            <w:vMerge w:val="restart"/>
          </w:tcPr>
          <w:p w:rsidR="0043326C" w:rsidRDefault="0043326C" w:rsidP="00694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DB5">
              <w:rPr>
                <w:rFonts w:ascii="Times New Roman" w:hAnsi="Times New Roman"/>
                <w:sz w:val="18"/>
                <w:szCs w:val="18"/>
              </w:rPr>
              <w:t>ВТ</w:t>
            </w:r>
          </w:p>
          <w:p w:rsidR="0043326C" w:rsidRPr="00694DB5" w:rsidRDefault="0043326C" w:rsidP="00694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26C" w:rsidRPr="00A23C66" w:rsidRDefault="0043326C" w:rsidP="001703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26C" w:rsidRPr="00A23C66" w:rsidRDefault="0043326C" w:rsidP="001703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3C66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:rsidR="0043326C" w:rsidRPr="00A23C66" w:rsidRDefault="00024DA2" w:rsidP="002C3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Правописание гласных в суффиксах глаголов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43326C" w:rsidRPr="00694DB5" w:rsidRDefault="0043326C" w:rsidP="002C3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</w:tcPr>
          <w:p w:rsidR="0043326C" w:rsidRPr="00694DB5" w:rsidRDefault="00DA6201" w:rsidP="002C3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024DA2" w:rsidRPr="0028201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https://resh.edu.ru/subject/lesson/7020/start/260044/</w:t>
              </w:r>
            </w:hyperlink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000000"/>
            </w:tcBorders>
          </w:tcPr>
          <w:p w:rsidR="0043326C" w:rsidRPr="00694DB5" w:rsidRDefault="0043326C" w:rsidP="002C3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43326C" w:rsidRPr="00694DB5" w:rsidRDefault="00024DA2" w:rsidP="00EA4533">
            <w:pPr>
              <w:pStyle w:val="Defaul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9720A">
              <w:rPr>
                <w:rFonts w:ascii="Times New Roman" w:hAnsi="Times New Roman"/>
                <w:sz w:val="18"/>
                <w:szCs w:val="18"/>
              </w:rPr>
              <w:t>«Русский язык. 6 класс»: учеб</w:t>
            </w:r>
            <w:proofErr w:type="gramStart"/>
            <w:r w:rsidRPr="0079720A">
              <w:rPr>
                <w:rFonts w:ascii="Times New Roman" w:hAnsi="Times New Roman"/>
                <w:sz w:val="18"/>
                <w:szCs w:val="18"/>
              </w:rPr>
              <w:t>. для</w:t>
            </w:r>
            <w:proofErr w:type="gram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9720A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.  </w:t>
            </w:r>
            <w:proofErr w:type="gramStart"/>
            <w:r w:rsidRPr="0079720A">
              <w:rPr>
                <w:rFonts w:ascii="Times New Roman" w:hAnsi="Times New Roman"/>
                <w:sz w:val="18"/>
                <w:szCs w:val="18"/>
              </w:rPr>
              <w:t>организаций</w:t>
            </w:r>
            <w:proofErr w:type="gram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 в  2 ч.  </w:t>
            </w:r>
            <w:proofErr w:type="gramStart"/>
            <w:r w:rsidRPr="0079720A">
              <w:rPr>
                <w:rFonts w:ascii="Times New Roman" w:hAnsi="Times New Roman"/>
                <w:sz w:val="18"/>
                <w:szCs w:val="18"/>
              </w:rPr>
              <w:t>авторов</w:t>
            </w:r>
            <w:proofErr w:type="gram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. Т.А. </w:t>
            </w:r>
            <w:proofErr w:type="spellStart"/>
            <w:r w:rsidRPr="0079720A">
              <w:rPr>
                <w:rFonts w:ascii="Times New Roman" w:hAnsi="Times New Roman"/>
                <w:sz w:val="18"/>
                <w:szCs w:val="18"/>
              </w:rPr>
              <w:t>Ладыженской</w:t>
            </w:r>
            <w:proofErr w:type="spell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, М.Т. </w:t>
            </w:r>
            <w:proofErr w:type="spellStart"/>
            <w:proofErr w:type="gramStart"/>
            <w:r w:rsidRPr="0079720A">
              <w:rPr>
                <w:rFonts w:ascii="Times New Roman" w:hAnsi="Times New Roman"/>
                <w:sz w:val="18"/>
                <w:szCs w:val="18"/>
              </w:rPr>
              <w:t>Баранова,Л.А</w:t>
            </w:r>
            <w:proofErr w:type="spellEnd"/>
            <w:r w:rsidRPr="0079720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9720A">
              <w:rPr>
                <w:rFonts w:ascii="Times New Roman" w:hAnsi="Times New Roman"/>
                <w:sz w:val="18"/>
                <w:szCs w:val="18"/>
              </w:rPr>
              <w:t>Тростенцовой</w:t>
            </w:r>
            <w:proofErr w:type="spell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 – М.: Просвещение», 2019. 1ч.-192с., 2ч.-191с</w:t>
            </w:r>
          </w:p>
        </w:tc>
        <w:tc>
          <w:tcPr>
            <w:tcW w:w="1853" w:type="dxa"/>
            <w:gridSpan w:val="2"/>
            <w:tcBorders>
              <w:bottom w:val="single" w:sz="4" w:space="0" w:color="000000"/>
            </w:tcBorders>
          </w:tcPr>
          <w:p w:rsidR="00024DA2" w:rsidRDefault="00024DA2" w:rsidP="00024D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Урок 97 РЭШ </w:t>
            </w:r>
          </w:p>
          <w:p w:rsidR="0043326C" w:rsidRPr="003C68C1" w:rsidRDefault="00024DA2" w:rsidP="00024D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п.101 повторить, упр.637 на с.144 письменно в тетради выполнить</w:t>
            </w:r>
          </w:p>
        </w:tc>
      </w:tr>
      <w:tr w:rsidR="0043326C" w:rsidRPr="00694DB5" w:rsidTr="00F073A4">
        <w:trPr>
          <w:trHeight w:val="45"/>
        </w:trPr>
        <w:tc>
          <w:tcPr>
            <w:tcW w:w="710" w:type="dxa"/>
            <w:vMerge/>
          </w:tcPr>
          <w:p w:rsidR="0043326C" w:rsidRPr="00694DB5" w:rsidRDefault="0043326C" w:rsidP="00694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26C" w:rsidRPr="00A23C66" w:rsidRDefault="0043326C" w:rsidP="001703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26C" w:rsidRPr="00A23C66" w:rsidRDefault="0043326C" w:rsidP="001703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3C66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3326C" w:rsidRPr="00A23C66" w:rsidRDefault="00024DA2" w:rsidP="002C3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 и обобщение изученного по теме «Глагол». Подготовка к контрольной работе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3326C" w:rsidRPr="00694DB5" w:rsidRDefault="0043326C" w:rsidP="002C3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26C" w:rsidRPr="00694DB5" w:rsidRDefault="0043326C" w:rsidP="002C3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3326C" w:rsidRPr="00694DB5" w:rsidRDefault="00DA6201" w:rsidP="002C3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024DA2" w:rsidRPr="00282016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https://resh.edu.ru/subject/lesson/7020/start/260044/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326C" w:rsidRPr="00694DB5" w:rsidRDefault="0043326C" w:rsidP="002C38B9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3326C" w:rsidRPr="00694DB5" w:rsidRDefault="0043326C" w:rsidP="002C3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3326C" w:rsidRPr="003E56DE" w:rsidRDefault="0043326C" w:rsidP="002C38B9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3326C" w:rsidRPr="00694DB5" w:rsidRDefault="00024DA2" w:rsidP="002C38B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9720A">
              <w:rPr>
                <w:rFonts w:ascii="Times New Roman" w:hAnsi="Times New Roman"/>
                <w:sz w:val="18"/>
                <w:szCs w:val="18"/>
              </w:rPr>
              <w:t>«Русский язык. 6 класс»: учеб</w:t>
            </w:r>
            <w:proofErr w:type="gramStart"/>
            <w:r w:rsidRPr="0079720A">
              <w:rPr>
                <w:rFonts w:ascii="Times New Roman" w:hAnsi="Times New Roman"/>
                <w:sz w:val="18"/>
                <w:szCs w:val="18"/>
              </w:rPr>
              <w:t>. для</w:t>
            </w:r>
            <w:proofErr w:type="gram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9720A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.  </w:t>
            </w:r>
            <w:proofErr w:type="gramStart"/>
            <w:r w:rsidRPr="0079720A">
              <w:rPr>
                <w:rFonts w:ascii="Times New Roman" w:hAnsi="Times New Roman"/>
                <w:sz w:val="18"/>
                <w:szCs w:val="18"/>
              </w:rPr>
              <w:t>организаций</w:t>
            </w:r>
            <w:proofErr w:type="gram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 в  2 ч.  </w:t>
            </w:r>
            <w:proofErr w:type="gramStart"/>
            <w:r w:rsidRPr="0079720A">
              <w:rPr>
                <w:rFonts w:ascii="Times New Roman" w:hAnsi="Times New Roman"/>
                <w:sz w:val="18"/>
                <w:szCs w:val="18"/>
              </w:rPr>
              <w:t>авторов</w:t>
            </w:r>
            <w:proofErr w:type="gram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. Т.А. </w:t>
            </w:r>
            <w:proofErr w:type="spellStart"/>
            <w:r w:rsidRPr="0079720A">
              <w:rPr>
                <w:rFonts w:ascii="Times New Roman" w:hAnsi="Times New Roman"/>
                <w:sz w:val="18"/>
                <w:szCs w:val="18"/>
              </w:rPr>
              <w:t>Ладыженской</w:t>
            </w:r>
            <w:proofErr w:type="spell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, М.Т. </w:t>
            </w:r>
            <w:proofErr w:type="spellStart"/>
            <w:proofErr w:type="gramStart"/>
            <w:r w:rsidRPr="0079720A">
              <w:rPr>
                <w:rFonts w:ascii="Times New Roman" w:hAnsi="Times New Roman"/>
                <w:sz w:val="18"/>
                <w:szCs w:val="18"/>
              </w:rPr>
              <w:t>Баранова,Л.А</w:t>
            </w:r>
            <w:proofErr w:type="spellEnd"/>
            <w:r w:rsidRPr="0079720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9720A">
              <w:rPr>
                <w:rFonts w:ascii="Times New Roman" w:hAnsi="Times New Roman"/>
                <w:sz w:val="18"/>
                <w:szCs w:val="18"/>
              </w:rPr>
              <w:t>Тростенцовой</w:t>
            </w:r>
            <w:proofErr w:type="spell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 – М.: Просвещение», 2019. 1ч.-192с., 2ч.-191с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24DA2" w:rsidRDefault="00024DA2" w:rsidP="00024D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 97 РЭШ выполнить контрольные задания вариант 2.</w:t>
            </w:r>
          </w:p>
          <w:p w:rsidR="00024DA2" w:rsidRDefault="00024DA2" w:rsidP="00024D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с.142 устно ответить вопросы на повторение.</w:t>
            </w:r>
          </w:p>
          <w:p w:rsidR="0043326C" w:rsidRPr="003C68C1" w:rsidRDefault="00024DA2" w:rsidP="00024D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с. 143 упр.635 письменно в тетради выполнить. с. 162-165(устно) повторить виды разборов.</w:t>
            </w:r>
          </w:p>
        </w:tc>
      </w:tr>
      <w:tr w:rsidR="0043326C" w:rsidRPr="00694DB5" w:rsidTr="00F073A4">
        <w:trPr>
          <w:trHeight w:val="45"/>
        </w:trPr>
        <w:tc>
          <w:tcPr>
            <w:tcW w:w="710" w:type="dxa"/>
            <w:vMerge/>
          </w:tcPr>
          <w:p w:rsidR="0043326C" w:rsidRPr="00694DB5" w:rsidRDefault="0043326C" w:rsidP="00694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26C" w:rsidRPr="00A23C66" w:rsidRDefault="0043326C" w:rsidP="001703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26C" w:rsidRPr="00A23C66" w:rsidRDefault="0043326C" w:rsidP="001703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3C66"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3326C" w:rsidRPr="005B72CE" w:rsidRDefault="0043326C" w:rsidP="00135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C3B">
              <w:rPr>
                <w:rFonts w:ascii="Times New Roman" w:hAnsi="Times New Roman"/>
                <w:sz w:val="18"/>
                <w:szCs w:val="18"/>
              </w:rPr>
              <w:t xml:space="preserve">Я считаю, что это великолепно! </w:t>
            </w:r>
            <w:r w:rsidRPr="005B72CE">
              <w:rPr>
                <w:rFonts w:ascii="Times New Roman" w:hAnsi="Times New Roman"/>
                <w:sz w:val="18"/>
                <w:szCs w:val="18"/>
              </w:rPr>
              <w:t>Контроль письма.</w:t>
            </w:r>
          </w:p>
          <w:p w:rsidR="0043326C" w:rsidRPr="00934C3B" w:rsidRDefault="0043326C" w:rsidP="00135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3326C" w:rsidRPr="00934C3B" w:rsidRDefault="0043326C" w:rsidP="00135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3326C" w:rsidRPr="00840A8C" w:rsidRDefault="0043326C" w:rsidP="00135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26C" w:rsidRPr="00840A8C" w:rsidRDefault="0043326C" w:rsidP="00135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326C" w:rsidRPr="00840A8C" w:rsidRDefault="0043326C" w:rsidP="00135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3326C" w:rsidRDefault="0043326C" w:rsidP="00135B2B">
            <w:pPr>
              <w:spacing w:after="0" w:line="240" w:lineRule="auto"/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</w:pPr>
            <w:r w:rsidRPr="00596B78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 xml:space="preserve">Учебник: </w:t>
            </w:r>
          </w:p>
          <w:p w:rsidR="0043326C" w:rsidRPr="00840A8C" w:rsidRDefault="0043326C" w:rsidP="00135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6B78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>Французский язык. Второй иностранный язык. 6 класс. Учеб</w:t>
            </w:r>
            <w:proofErr w:type="gramStart"/>
            <w:r w:rsidRPr="00596B78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>. для</w:t>
            </w:r>
            <w:proofErr w:type="gramEnd"/>
            <w:r w:rsidRPr="00596B78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6B78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>общеобразоват</w:t>
            </w:r>
            <w:proofErr w:type="spellEnd"/>
            <w:r w:rsidRPr="00596B78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 xml:space="preserve">. организаций. В 2 ч. / Н. А. Селиванова, А. Ю. Шашурина; </w:t>
            </w:r>
            <w:proofErr w:type="spellStart"/>
            <w:r w:rsidRPr="00596B78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>худож</w:t>
            </w:r>
            <w:proofErr w:type="spellEnd"/>
            <w:r w:rsidRPr="00596B78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 xml:space="preserve">. В. </w:t>
            </w:r>
            <w:proofErr w:type="spellStart"/>
            <w:r w:rsidRPr="00596B78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>Гальдяев</w:t>
            </w:r>
            <w:proofErr w:type="spellEnd"/>
            <w:r w:rsidRPr="00596B78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 xml:space="preserve">. – 8-е </w:t>
            </w:r>
            <w:r w:rsidRPr="00596B78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lastRenderedPageBreak/>
              <w:t>изд. – М.: Просвещение, 2019. Ч.1 – 127 с., Ч.2 – 127 с.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3326C" w:rsidRPr="00840A8C" w:rsidRDefault="0043326C" w:rsidP="00135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1, 2 гр.: упр.3, с. 197 (написать письмо другу)</w:t>
            </w:r>
          </w:p>
        </w:tc>
      </w:tr>
      <w:tr w:rsidR="0043326C" w:rsidRPr="00694DB5" w:rsidTr="00F073A4">
        <w:trPr>
          <w:trHeight w:val="45"/>
        </w:trPr>
        <w:tc>
          <w:tcPr>
            <w:tcW w:w="710" w:type="dxa"/>
            <w:vMerge/>
          </w:tcPr>
          <w:p w:rsidR="0043326C" w:rsidRPr="00694DB5" w:rsidRDefault="0043326C" w:rsidP="00694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26C" w:rsidRPr="00A23C66" w:rsidRDefault="0043326C" w:rsidP="001703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26C" w:rsidRPr="00A23C66" w:rsidRDefault="0043326C" w:rsidP="001703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3C66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3326C" w:rsidRPr="000004B5" w:rsidRDefault="0043326C" w:rsidP="002C3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7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Итоговое повторение по теме </w:t>
            </w:r>
            <w:proofErr w:type="gramStart"/>
            <w:r w:rsidRPr="008D070D">
              <w:rPr>
                <w:rFonts w:ascii="Times New Roman" w:hAnsi="Times New Roman"/>
                <w:sz w:val="18"/>
                <w:szCs w:val="18"/>
                <w:lang w:eastAsia="ru-RU"/>
              </w:rPr>
              <w:t>« История</w:t>
            </w:r>
            <w:proofErr w:type="gramEnd"/>
            <w:r w:rsidRPr="008D070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России. Всеобщая история»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eastAsia="ru-RU"/>
              </w:rPr>
              <w:t>Вс.ист.Средневековая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Азия: </w:t>
            </w:r>
            <w:proofErr w:type="gramStart"/>
            <w:r w:rsidRPr="00F073A4">
              <w:rPr>
                <w:rFonts w:ascii="Times New Roman" w:hAnsi="Times New Roman"/>
                <w:sz w:val="18"/>
                <w:szCs w:val="18"/>
                <w:lang w:eastAsia="ru-RU"/>
              </w:rPr>
              <w:t>Индия,  Китай</w:t>
            </w:r>
            <w:proofErr w:type="gramEnd"/>
            <w:r w:rsidRPr="00F073A4">
              <w:rPr>
                <w:rFonts w:ascii="Times New Roman" w:hAnsi="Times New Roman"/>
                <w:sz w:val="18"/>
                <w:szCs w:val="18"/>
                <w:lang w:eastAsia="ru-RU"/>
              </w:rPr>
              <w:t>, Япония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3326C" w:rsidRPr="00694DB5" w:rsidRDefault="0043326C" w:rsidP="002C3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26C" w:rsidRPr="00694DB5" w:rsidRDefault="0043326C" w:rsidP="002C3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326C" w:rsidRPr="00694DB5" w:rsidRDefault="0043326C" w:rsidP="002C3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3326C" w:rsidRPr="00F073A4" w:rsidRDefault="0043326C" w:rsidP="00F073A4">
            <w:pPr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9720A">
              <w:rPr>
                <w:rFonts w:ascii="Times New Roman" w:hAnsi="Times New Roman"/>
                <w:sz w:val="18"/>
                <w:szCs w:val="18"/>
              </w:rPr>
              <w:t>Учебник</w:t>
            </w:r>
            <w:r w:rsidRPr="007972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79720A">
              <w:rPr>
                <w:rFonts w:ascii="Times New Roman" w:hAnsi="Times New Roman"/>
                <w:sz w:val="18"/>
                <w:szCs w:val="18"/>
                <w:lang w:val="uk-UA"/>
              </w:rPr>
              <w:t>История</w:t>
            </w:r>
            <w:proofErr w:type="spellEnd"/>
            <w:r w:rsidRPr="007972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Росси </w:t>
            </w:r>
            <w:r w:rsidRPr="0079720A">
              <w:rPr>
                <w:rFonts w:ascii="Times New Roman" w:hAnsi="Times New Roman"/>
                <w:sz w:val="18"/>
                <w:szCs w:val="18"/>
              </w:rPr>
              <w:t>.</w:t>
            </w:r>
            <w:r w:rsidRPr="007972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</w:t>
            </w:r>
            <w:proofErr w:type="spellStart"/>
            <w:r w:rsidRPr="0079720A">
              <w:rPr>
                <w:rFonts w:ascii="Times New Roman" w:hAnsi="Times New Roman"/>
                <w:sz w:val="18"/>
                <w:szCs w:val="18"/>
                <w:lang w:val="uk-UA"/>
              </w:rPr>
              <w:t>кл</w:t>
            </w:r>
            <w:proofErr w:type="spellEnd"/>
            <w:r w:rsidRPr="0079720A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  <w:r w:rsidRPr="0079720A">
              <w:rPr>
                <w:rFonts w:ascii="Times New Roman" w:hAnsi="Times New Roman"/>
                <w:sz w:val="18"/>
                <w:szCs w:val="18"/>
              </w:rPr>
              <w:t xml:space="preserve"> Учебник для </w:t>
            </w:r>
            <w:proofErr w:type="spellStart"/>
            <w:r w:rsidRPr="0079720A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proofErr w:type="gramStart"/>
            <w:r w:rsidRPr="0079720A">
              <w:rPr>
                <w:rFonts w:ascii="Times New Roman" w:hAnsi="Times New Roman"/>
                <w:sz w:val="18"/>
                <w:szCs w:val="18"/>
              </w:rPr>
              <w:t>. организаций</w:t>
            </w:r>
            <w:proofErr w:type="gram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. В 2 ч.Ч.1/ под ред. А.В. </w:t>
            </w:r>
            <w:proofErr w:type="spellStart"/>
            <w:r w:rsidRPr="0079720A">
              <w:rPr>
                <w:rFonts w:ascii="Times New Roman" w:hAnsi="Times New Roman"/>
                <w:sz w:val="18"/>
                <w:szCs w:val="18"/>
              </w:rPr>
              <w:t>Торкунова</w:t>
            </w:r>
            <w:proofErr w:type="spellEnd"/>
            <w:r w:rsidRPr="007972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- М.: </w:t>
            </w:r>
            <w:r w:rsidRPr="0079720A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r w:rsidRPr="007972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2016. </w:t>
            </w:r>
            <w:proofErr w:type="spellStart"/>
            <w:r w:rsidRPr="0079720A">
              <w:rPr>
                <w:rFonts w:ascii="Times New Roman" w:hAnsi="Times New Roman"/>
                <w:sz w:val="18"/>
                <w:szCs w:val="18"/>
                <w:lang w:val="uk-UA"/>
              </w:rPr>
              <w:t>История</w:t>
            </w:r>
            <w:proofErr w:type="spellEnd"/>
            <w:r w:rsidRPr="007972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Росси </w:t>
            </w:r>
            <w:r w:rsidRPr="0079720A">
              <w:rPr>
                <w:rFonts w:ascii="Times New Roman" w:hAnsi="Times New Roman"/>
                <w:sz w:val="18"/>
                <w:szCs w:val="18"/>
              </w:rPr>
              <w:t>.</w:t>
            </w:r>
            <w:r w:rsidRPr="007972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6 </w:t>
            </w:r>
            <w:proofErr w:type="spellStart"/>
            <w:r w:rsidRPr="0079720A">
              <w:rPr>
                <w:rFonts w:ascii="Times New Roman" w:hAnsi="Times New Roman"/>
                <w:sz w:val="18"/>
                <w:szCs w:val="18"/>
                <w:lang w:val="uk-UA"/>
              </w:rPr>
              <w:t>кл</w:t>
            </w:r>
            <w:proofErr w:type="spellEnd"/>
            <w:r w:rsidRPr="0079720A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  <w:r w:rsidRPr="0079720A">
              <w:rPr>
                <w:rFonts w:ascii="Times New Roman" w:hAnsi="Times New Roman"/>
                <w:sz w:val="18"/>
                <w:szCs w:val="18"/>
              </w:rPr>
              <w:t xml:space="preserve"> Учебник для </w:t>
            </w:r>
            <w:proofErr w:type="spellStart"/>
            <w:r w:rsidRPr="0079720A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proofErr w:type="gramStart"/>
            <w:r w:rsidRPr="0079720A">
              <w:rPr>
                <w:rFonts w:ascii="Times New Roman" w:hAnsi="Times New Roman"/>
                <w:sz w:val="18"/>
                <w:szCs w:val="18"/>
              </w:rPr>
              <w:t>. организаций</w:t>
            </w:r>
            <w:proofErr w:type="gram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. В 2 ч.Ч.2/ под ред. А.В. </w:t>
            </w:r>
            <w:proofErr w:type="spellStart"/>
            <w:r w:rsidRPr="0079720A">
              <w:rPr>
                <w:rFonts w:ascii="Times New Roman" w:hAnsi="Times New Roman"/>
                <w:sz w:val="18"/>
                <w:szCs w:val="18"/>
              </w:rPr>
              <w:t>Торкунова</w:t>
            </w:r>
            <w:proofErr w:type="spellEnd"/>
            <w:r w:rsidRPr="007972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- М.: </w:t>
            </w:r>
            <w:r w:rsidRPr="0079720A">
              <w:rPr>
                <w:rFonts w:ascii="Times New Roman" w:hAnsi="Times New Roman"/>
                <w:sz w:val="18"/>
                <w:szCs w:val="18"/>
              </w:rPr>
              <w:t>Просвещение</w:t>
            </w:r>
            <w:r w:rsidRPr="0079720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proofErr w:type="gramStart"/>
            <w:r w:rsidRPr="0079720A">
              <w:rPr>
                <w:rFonts w:ascii="Times New Roman" w:hAnsi="Times New Roman"/>
                <w:sz w:val="18"/>
                <w:szCs w:val="18"/>
                <w:lang w:val="uk-UA"/>
              </w:rPr>
              <w:t>2016.-</w:t>
            </w:r>
            <w:proofErr w:type="gramEnd"/>
            <w:r w:rsidRPr="0079720A">
              <w:rPr>
                <w:rFonts w:ascii="Times New Roman" w:hAnsi="Times New Roman"/>
                <w:sz w:val="18"/>
                <w:szCs w:val="18"/>
                <w:lang w:val="uk-UA"/>
              </w:rPr>
              <w:t>135с.</w:t>
            </w:r>
            <w:r w:rsidRPr="00E2338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Всеобщая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история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История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Средних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веков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6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класс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учеб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для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общеобразоват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учреждений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/ Е.В.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Агибалова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Г.М.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Донской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;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под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ред. А.А.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Сванидзе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.- М.: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Просвещение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, 2012.</w:t>
            </w:r>
          </w:p>
          <w:p w:rsidR="0043326C" w:rsidRPr="00694DB5" w:rsidRDefault="0043326C" w:rsidP="00EA45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3326C" w:rsidRPr="0079720A" w:rsidRDefault="0043326C" w:rsidP="00F073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20A">
              <w:rPr>
                <w:rFonts w:ascii="Times New Roman" w:hAnsi="Times New Roman"/>
                <w:sz w:val="18"/>
                <w:szCs w:val="18"/>
              </w:rPr>
              <w:t>Выполнить тестовые задания (Карточка в приложении к уроку)</w:t>
            </w:r>
          </w:p>
          <w:p w:rsidR="0043326C" w:rsidRPr="0079720A" w:rsidRDefault="0043326C" w:rsidP="00F073A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Изучить п. 31 стр. 252- 264, написать конспект в тетрадь. </w:t>
            </w:r>
          </w:p>
          <w:p w:rsidR="0043326C" w:rsidRDefault="0043326C" w:rsidP="006A2F0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20A">
              <w:rPr>
                <w:rFonts w:ascii="Times New Roman" w:hAnsi="Times New Roman"/>
                <w:sz w:val="18"/>
                <w:szCs w:val="18"/>
              </w:rPr>
              <w:t>Повторить п.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9720A">
              <w:rPr>
                <w:rFonts w:ascii="Times New Roman" w:hAnsi="Times New Roman"/>
                <w:sz w:val="18"/>
                <w:szCs w:val="18"/>
              </w:rPr>
              <w:t>-25</w:t>
            </w:r>
          </w:p>
          <w:p w:rsidR="0043326C" w:rsidRPr="003977AB" w:rsidRDefault="0043326C" w:rsidP="00EA45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26C" w:rsidRPr="00694DB5" w:rsidTr="00F073A4">
        <w:trPr>
          <w:trHeight w:val="45"/>
        </w:trPr>
        <w:tc>
          <w:tcPr>
            <w:tcW w:w="710" w:type="dxa"/>
            <w:vMerge/>
          </w:tcPr>
          <w:p w:rsidR="0043326C" w:rsidRPr="00694DB5" w:rsidRDefault="0043326C" w:rsidP="00694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26C" w:rsidRPr="00A23C66" w:rsidRDefault="0043326C" w:rsidP="001703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26C" w:rsidRPr="00A23C66" w:rsidRDefault="0043326C" w:rsidP="001703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3C66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3326C" w:rsidRPr="001966F4" w:rsidRDefault="00024DA2" w:rsidP="002C3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А.де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Сент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–Экзюпери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« Маленький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принц» как философская сказка-притча. Мечта о естественном отношении к вещам и людям.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3326C" w:rsidRPr="001966F4" w:rsidRDefault="0043326C" w:rsidP="002C3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26C" w:rsidRPr="001966F4" w:rsidRDefault="00DA6201" w:rsidP="002C3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024DA2" w:rsidRPr="000F03E7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https://resh.edu.ru/subject/lesson/7076/start/246418/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326C" w:rsidRPr="001966F4" w:rsidRDefault="0043326C" w:rsidP="002C3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24DA2" w:rsidRPr="0079720A" w:rsidRDefault="0043326C" w:rsidP="00024D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1966F4">
              <w:rPr>
                <w:sz w:val="18"/>
                <w:szCs w:val="18"/>
              </w:rPr>
              <w:t xml:space="preserve"> </w:t>
            </w:r>
            <w:r w:rsidR="00024DA2" w:rsidRPr="0079720A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Литература. 6 класс» для общеобразовательных организаций с приложением на электронном носителе. В 2 ч. авторов В. Я. Коровиной, В. П. Журавлева, </w:t>
            </w:r>
            <w:proofErr w:type="gramStart"/>
            <w:r w:rsidR="00024DA2" w:rsidRPr="0079720A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В.И.Коровина.-</w:t>
            </w:r>
            <w:proofErr w:type="gramEnd"/>
            <w:r w:rsidR="00024DA2" w:rsidRPr="0079720A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3-е изд.-М.: Просвещение, 2014.- ч.1-304с., ч.2-288с</w:t>
            </w:r>
          </w:p>
          <w:p w:rsidR="0043326C" w:rsidRPr="001966F4" w:rsidRDefault="0043326C" w:rsidP="002C3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3326C" w:rsidRPr="001966F4" w:rsidRDefault="0043326C" w:rsidP="002C3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3326C" w:rsidRPr="001966F4" w:rsidRDefault="00024DA2" w:rsidP="002C3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Урок 51 РЭШ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посмоттреть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основную часть. Выполнить тренировочные задания.</w:t>
            </w:r>
          </w:p>
        </w:tc>
      </w:tr>
      <w:tr w:rsidR="0043326C" w:rsidRPr="00694DB5" w:rsidTr="00F073A4">
        <w:trPr>
          <w:trHeight w:val="45"/>
        </w:trPr>
        <w:tc>
          <w:tcPr>
            <w:tcW w:w="710" w:type="dxa"/>
            <w:vMerge/>
          </w:tcPr>
          <w:p w:rsidR="0043326C" w:rsidRPr="00694DB5" w:rsidRDefault="0043326C" w:rsidP="00694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26C" w:rsidRPr="00A23C66" w:rsidRDefault="0043326C" w:rsidP="001703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3C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26C" w:rsidRPr="00A23C66" w:rsidRDefault="0043326C" w:rsidP="001703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3C66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3326C" w:rsidRDefault="0043326C" w:rsidP="00527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Координатная ось. Решение упражнений по теме «Координатная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ось»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3326C" w:rsidRDefault="0043326C" w:rsidP="00527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26C" w:rsidRDefault="0043326C" w:rsidP="00527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 77</w:t>
            </w:r>
          </w:p>
          <w:p w:rsidR="0043326C" w:rsidRDefault="00DA6201" w:rsidP="00527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43326C">
                <w:rPr>
                  <w:rStyle w:val="a4"/>
                  <w:sz w:val="18"/>
                  <w:szCs w:val="18"/>
                </w:rPr>
                <w:t>https://resh.edu.ru/subject/lesson/6912/start/236154/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326C" w:rsidRDefault="0043326C" w:rsidP="00527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3326C" w:rsidRDefault="0043326C" w:rsidP="00527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Математика .6 класс: учеб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 для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.организаций с  прил. на электрон. носителе[ С.М. Никольский, М.К. Потапов, Н.Н. Решетников,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А.В.Шевкин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] -13-е изд..– М.: Просвещение, 2014. – 272с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3326C" w:rsidRDefault="0043326C" w:rsidP="00527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5.8 изучить, письменно ответить на вопросы №1044-1047 (конспект)</w:t>
            </w:r>
          </w:p>
          <w:p w:rsidR="0043326C" w:rsidRDefault="0043326C" w:rsidP="00527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Решить №1048, 1050, 1051</w:t>
            </w:r>
          </w:p>
        </w:tc>
      </w:tr>
      <w:tr w:rsidR="0043326C" w:rsidRPr="00694DB5" w:rsidTr="00F073A4">
        <w:trPr>
          <w:trHeight w:val="45"/>
        </w:trPr>
        <w:tc>
          <w:tcPr>
            <w:tcW w:w="710" w:type="dxa"/>
            <w:vMerge w:val="restart"/>
          </w:tcPr>
          <w:p w:rsidR="0043326C" w:rsidRDefault="0043326C" w:rsidP="00694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DB5">
              <w:rPr>
                <w:rFonts w:ascii="Times New Roman" w:hAnsi="Times New Roman"/>
                <w:sz w:val="18"/>
                <w:szCs w:val="18"/>
              </w:rPr>
              <w:t>СР</w:t>
            </w:r>
          </w:p>
          <w:p w:rsidR="0043326C" w:rsidRPr="00694DB5" w:rsidRDefault="0043326C" w:rsidP="00694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26C" w:rsidRPr="00A22756" w:rsidRDefault="0043326C" w:rsidP="001703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26C" w:rsidRPr="00A22756" w:rsidRDefault="0043326C" w:rsidP="001703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2756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3326C" w:rsidRDefault="0043326C" w:rsidP="00527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6CD7">
              <w:rPr>
                <w:rFonts w:ascii="Times New Roman" w:hAnsi="Times New Roman"/>
                <w:sz w:val="18"/>
                <w:szCs w:val="18"/>
              </w:rPr>
              <w:t>Понятие плоскости.</w:t>
            </w:r>
          </w:p>
          <w:p w:rsidR="0043326C" w:rsidRPr="003B6CD7" w:rsidRDefault="0043326C" w:rsidP="00527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6CD7">
              <w:rPr>
                <w:rFonts w:ascii="Times New Roman" w:hAnsi="Times New Roman"/>
                <w:sz w:val="18"/>
                <w:szCs w:val="18"/>
              </w:rPr>
              <w:t>Декартова система координат на плоскости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3326C" w:rsidRPr="003B6CD7" w:rsidRDefault="0043326C" w:rsidP="00527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26C" w:rsidRDefault="0043326C" w:rsidP="00527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 79</w:t>
            </w:r>
          </w:p>
          <w:p w:rsidR="0043326C" w:rsidRPr="003B6CD7" w:rsidRDefault="00DA6201" w:rsidP="00527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="0043326C" w:rsidRPr="007413F9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https://resh.edu.ru/subject/lesson/6921/start/236556/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326C" w:rsidRPr="003B6CD7" w:rsidRDefault="0043326C" w:rsidP="00527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3326C" w:rsidRPr="003B6CD7" w:rsidRDefault="0043326C" w:rsidP="005277A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</w:rPr>
            </w:pPr>
            <w:r w:rsidRPr="00F44EEB">
              <w:rPr>
                <w:rFonts w:ascii="Times New Roman" w:hAnsi="Times New Roman"/>
                <w:sz w:val="18"/>
                <w:szCs w:val="18"/>
              </w:rPr>
              <w:t>Математика .6 класс: учеб</w:t>
            </w:r>
            <w:proofErr w:type="gramStart"/>
            <w:r w:rsidRPr="00F44EEB">
              <w:rPr>
                <w:rFonts w:ascii="Times New Roman" w:hAnsi="Times New Roman"/>
                <w:sz w:val="18"/>
                <w:szCs w:val="18"/>
              </w:rPr>
              <w:t>. для</w:t>
            </w:r>
            <w:proofErr w:type="gramEnd"/>
            <w:r w:rsidRPr="00F44E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44EEB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F44EEB">
              <w:rPr>
                <w:rFonts w:ascii="Times New Roman" w:hAnsi="Times New Roman"/>
                <w:sz w:val="18"/>
                <w:szCs w:val="18"/>
              </w:rPr>
              <w:t xml:space="preserve"> .организаций с  прил. на электрон. носителе[ С.М. Никольский, М.К. Потапов, Н.Н. Решетников, </w:t>
            </w:r>
            <w:proofErr w:type="spellStart"/>
            <w:r w:rsidRPr="00F44EEB">
              <w:rPr>
                <w:rFonts w:ascii="Times New Roman" w:hAnsi="Times New Roman"/>
                <w:sz w:val="18"/>
                <w:szCs w:val="18"/>
              </w:rPr>
              <w:t>А.В.Шевкин</w:t>
            </w:r>
            <w:proofErr w:type="spellEnd"/>
            <w:r w:rsidRPr="00F44EEB">
              <w:rPr>
                <w:rFonts w:ascii="Times New Roman" w:hAnsi="Times New Roman"/>
                <w:sz w:val="18"/>
                <w:szCs w:val="18"/>
              </w:rPr>
              <w:t>] -13-е изд..– М.: Просвещение, 2014. – 272с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3326C" w:rsidRPr="003B6CD7" w:rsidRDefault="0043326C" w:rsidP="00527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5. 9 изучить, ответить письменно на вопросы №1056, 1062, выполнить №1063, №1066, №1068 (на двойных листочках или на альбомном листе)</w:t>
            </w:r>
          </w:p>
        </w:tc>
      </w:tr>
      <w:tr w:rsidR="0043326C" w:rsidRPr="00694DB5" w:rsidTr="00F073A4">
        <w:trPr>
          <w:trHeight w:val="45"/>
        </w:trPr>
        <w:tc>
          <w:tcPr>
            <w:tcW w:w="710" w:type="dxa"/>
            <w:vMerge/>
          </w:tcPr>
          <w:p w:rsidR="0043326C" w:rsidRPr="00694DB5" w:rsidRDefault="0043326C" w:rsidP="00694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26C" w:rsidRPr="00A22756" w:rsidRDefault="0043326C" w:rsidP="001703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275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26C" w:rsidRPr="00A22756" w:rsidRDefault="0043326C" w:rsidP="001703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2756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3326C" w:rsidRPr="00F073A4" w:rsidRDefault="0043326C" w:rsidP="002C3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73A4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Государства и народы Африки и доколумбовой Америки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3326C" w:rsidRPr="00694DB5" w:rsidRDefault="0043326C" w:rsidP="002C3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26C" w:rsidRPr="00694DB5" w:rsidRDefault="0043326C" w:rsidP="002C3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326C" w:rsidRPr="00694DB5" w:rsidRDefault="0043326C" w:rsidP="002C3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3326C" w:rsidRDefault="0043326C" w:rsidP="002C3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Всеобщая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история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История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Средних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веков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6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класс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учеб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для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общеобразоват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учреждений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/ Е.В.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Агибалова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Г.М.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Донской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;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под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ред. А.А.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Сванидзе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.- М.: </w:t>
            </w:r>
            <w:proofErr w:type="spellStart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Просвещение</w:t>
            </w:r>
            <w:proofErr w:type="spellEnd"/>
            <w:r w:rsidRPr="00F073A4">
              <w:rPr>
                <w:rFonts w:ascii="Times New Roman" w:hAnsi="Times New Roman"/>
                <w:sz w:val="18"/>
                <w:szCs w:val="18"/>
                <w:lang w:val="uk-UA"/>
              </w:rPr>
              <w:t>, 2012.</w:t>
            </w:r>
          </w:p>
          <w:p w:rsidR="0043326C" w:rsidRPr="006A2F09" w:rsidRDefault="00DA6201" w:rsidP="002C3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hyperlink r:id="rId12" w:history="1">
              <w:r w:rsidR="0043326C" w:rsidRPr="0010399E">
                <w:rPr>
                  <w:rStyle w:val="a4"/>
                  <w:rFonts w:ascii="Times New Roman" w:hAnsi="Times New Roman"/>
                  <w:sz w:val="18"/>
                  <w:szCs w:val="18"/>
                </w:rPr>
                <w:t>https</w:t>
              </w:r>
              <w:r w:rsidR="0043326C" w:rsidRPr="0010399E">
                <w:rPr>
                  <w:rStyle w:val="a4"/>
                  <w:rFonts w:ascii="Times New Roman" w:hAnsi="Times New Roman"/>
                  <w:sz w:val="18"/>
                  <w:szCs w:val="18"/>
                  <w:lang w:val="uk-UA"/>
                </w:rPr>
                <w:t>://</w:t>
              </w:r>
              <w:r w:rsidR="0043326C" w:rsidRPr="0010399E">
                <w:rPr>
                  <w:rStyle w:val="a4"/>
                  <w:rFonts w:ascii="Times New Roman" w:hAnsi="Times New Roman"/>
                  <w:sz w:val="18"/>
                  <w:szCs w:val="18"/>
                </w:rPr>
                <w:t>www</w:t>
              </w:r>
              <w:r w:rsidR="0043326C" w:rsidRPr="0010399E">
                <w:rPr>
                  <w:rStyle w:val="a4"/>
                  <w:rFonts w:ascii="Times New Roman" w:hAnsi="Times New Roman"/>
                  <w:sz w:val="18"/>
                  <w:szCs w:val="18"/>
                  <w:lang w:val="uk-UA"/>
                </w:rPr>
                <w:t>.</w:t>
              </w:r>
              <w:r w:rsidR="0043326C" w:rsidRPr="0010399E">
                <w:rPr>
                  <w:rStyle w:val="a4"/>
                  <w:rFonts w:ascii="Times New Roman" w:hAnsi="Times New Roman"/>
                  <w:sz w:val="18"/>
                  <w:szCs w:val="18"/>
                </w:rPr>
                <w:t>youtube</w:t>
              </w:r>
              <w:r w:rsidR="0043326C" w:rsidRPr="0010399E">
                <w:rPr>
                  <w:rStyle w:val="a4"/>
                  <w:rFonts w:ascii="Times New Roman" w:hAnsi="Times New Roman"/>
                  <w:sz w:val="18"/>
                  <w:szCs w:val="18"/>
                  <w:lang w:val="uk-UA"/>
                </w:rPr>
                <w:t>.</w:t>
              </w:r>
              <w:r w:rsidR="0043326C" w:rsidRPr="0010399E">
                <w:rPr>
                  <w:rStyle w:val="a4"/>
                  <w:rFonts w:ascii="Times New Roman" w:hAnsi="Times New Roman"/>
                  <w:sz w:val="18"/>
                  <w:szCs w:val="18"/>
                </w:rPr>
                <w:t>com</w:t>
              </w:r>
              <w:r w:rsidR="0043326C" w:rsidRPr="0010399E">
                <w:rPr>
                  <w:rStyle w:val="a4"/>
                  <w:rFonts w:ascii="Times New Roman" w:hAnsi="Times New Roman"/>
                  <w:sz w:val="18"/>
                  <w:szCs w:val="18"/>
                  <w:lang w:val="uk-UA"/>
                </w:rPr>
                <w:t>/</w:t>
              </w:r>
              <w:r w:rsidR="0043326C" w:rsidRPr="0010399E">
                <w:rPr>
                  <w:rStyle w:val="a4"/>
                  <w:rFonts w:ascii="Times New Roman" w:hAnsi="Times New Roman"/>
                  <w:sz w:val="18"/>
                  <w:szCs w:val="18"/>
                </w:rPr>
                <w:t>watch</w:t>
              </w:r>
              <w:r w:rsidR="0043326C" w:rsidRPr="0010399E">
                <w:rPr>
                  <w:rStyle w:val="a4"/>
                  <w:rFonts w:ascii="Times New Roman" w:hAnsi="Times New Roman"/>
                  <w:sz w:val="18"/>
                  <w:szCs w:val="18"/>
                  <w:lang w:val="uk-UA"/>
                </w:rPr>
                <w:t>?</w:t>
              </w:r>
              <w:r w:rsidR="0043326C" w:rsidRPr="0010399E">
                <w:rPr>
                  <w:rStyle w:val="a4"/>
                  <w:rFonts w:ascii="Times New Roman" w:hAnsi="Times New Roman"/>
                  <w:sz w:val="18"/>
                  <w:szCs w:val="18"/>
                </w:rPr>
                <w:t>v</w:t>
              </w:r>
              <w:r w:rsidR="0043326C" w:rsidRPr="0010399E">
                <w:rPr>
                  <w:rStyle w:val="a4"/>
                  <w:rFonts w:ascii="Times New Roman" w:hAnsi="Times New Roman"/>
                  <w:sz w:val="18"/>
                  <w:szCs w:val="18"/>
                  <w:lang w:val="uk-UA"/>
                </w:rPr>
                <w:t>=--</w:t>
              </w:r>
              <w:r w:rsidR="0043326C" w:rsidRPr="0010399E">
                <w:rPr>
                  <w:rStyle w:val="a4"/>
                  <w:rFonts w:ascii="Times New Roman" w:hAnsi="Times New Roman"/>
                  <w:sz w:val="18"/>
                  <w:szCs w:val="18"/>
                </w:rPr>
                <w:lastRenderedPageBreak/>
                <w:t>Z</w:t>
              </w:r>
              <w:r w:rsidR="0043326C" w:rsidRPr="0010399E">
                <w:rPr>
                  <w:rStyle w:val="a4"/>
                  <w:rFonts w:ascii="Times New Roman" w:hAnsi="Times New Roman"/>
                  <w:sz w:val="18"/>
                  <w:szCs w:val="18"/>
                  <w:lang w:val="uk-UA"/>
                </w:rPr>
                <w:t>_</w:t>
              </w:r>
              <w:proofErr w:type="spellStart"/>
              <w:r w:rsidR="0043326C" w:rsidRPr="0010399E">
                <w:rPr>
                  <w:rStyle w:val="a4"/>
                  <w:rFonts w:ascii="Times New Roman" w:hAnsi="Times New Roman"/>
                  <w:sz w:val="18"/>
                  <w:szCs w:val="18"/>
                </w:rPr>
                <w:t>RphXXBw</w:t>
              </w:r>
              <w:proofErr w:type="spellEnd"/>
            </w:hyperlink>
          </w:p>
          <w:p w:rsidR="0043326C" w:rsidRPr="006A2F09" w:rsidRDefault="0043326C" w:rsidP="002C3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3326C" w:rsidRDefault="0043326C" w:rsidP="002C3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Изучить п.32 стр.265-275, написать конспект в тетрадь. Ответить на вопросы стр.275 №1-2 письменно в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тетрадь. Повторить п.25-30</w:t>
            </w:r>
          </w:p>
          <w:p w:rsidR="0043326C" w:rsidRPr="006A2F09" w:rsidRDefault="0043326C" w:rsidP="002C38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Посмотреть видео урок по ссылке </w:t>
            </w:r>
            <w:hyperlink r:id="rId13" w:history="1">
              <w:r w:rsidRPr="0010399E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https://www.youtube.com/watch?v=--</w:t>
              </w:r>
              <w:proofErr w:type="spellStart"/>
              <w:r w:rsidRPr="0010399E">
                <w:rPr>
                  <w:rStyle w:val="a4"/>
                  <w:rFonts w:ascii="Times New Roman" w:hAnsi="Times New Roman"/>
                  <w:sz w:val="18"/>
                  <w:szCs w:val="18"/>
                </w:rPr>
                <w:t>Z_RphXXBw</w:t>
              </w:r>
              <w:proofErr w:type="spellEnd"/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43326C" w:rsidRPr="00694DB5" w:rsidTr="00F073A4">
        <w:trPr>
          <w:trHeight w:val="45"/>
        </w:trPr>
        <w:tc>
          <w:tcPr>
            <w:tcW w:w="710" w:type="dxa"/>
            <w:vMerge/>
          </w:tcPr>
          <w:p w:rsidR="0043326C" w:rsidRPr="00694DB5" w:rsidRDefault="0043326C" w:rsidP="00694D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26C" w:rsidRPr="00A22756" w:rsidRDefault="0043326C" w:rsidP="001703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26C" w:rsidRPr="00A22756" w:rsidRDefault="0043326C" w:rsidP="001703E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2756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3326C" w:rsidRPr="00D63928" w:rsidRDefault="0043326C" w:rsidP="0013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iCs/>
                <w:color w:val="FF0000"/>
                <w:sz w:val="18"/>
                <w:szCs w:val="18"/>
              </w:rPr>
            </w:pPr>
            <w:r w:rsidRPr="00934C3B">
              <w:rPr>
                <w:rFonts w:ascii="Times New Roman" w:eastAsia="TimesNewRomanPSMT" w:hAnsi="Times New Roman"/>
                <w:sz w:val="18"/>
                <w:szCs w:val="18"/>
              </w:rPr>
              <w:t xml:space="preserve">Одевайся по погоде. </w:t>
            </w:r>
            <w:r w:rsidRPr="00D63928">
              <w:rPr>
                <w:rFonts w:ascii="Times New Roman" w:eastAsia="TimesNewRomanPSMT" w:hAnsi="Times New Roman"/>
                <w:iCs/>
                <w:sz w:val="18"/>
                <w:szCs w:val="18"/>
              </w:rPr>
              <w:t>Контроль чтения</w:t>
            </w:r>
          </w:p>
          <w:p w:rsidR="0043326C" w:rsidRPr="00934C3B" w:rsidRDefault="0043326C" w:rsidP="00135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3326C" w:rsidRPr="00934C3B" w:rsidRDefault="0043326C" w:rsidP="00135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26C" w:rsidRPr="00934C3B" w:rsidRDefault="00DA6201" w:rsidP="00135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="0043326C" w:rsidRPr="00934C3B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https://resh.edu.ru/subject/lesson/6752/main/231091/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326C" w:rsidRPr="00934C3B" w:rsidRDefault="0043326C" w:rsidP="00135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3326C" w:rsidRPr="00934C3B" w:rsidRDefault="0043326C" w:rsidP="00135B2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C3B">
              <w:rPr>
                <w:rFonts w:ascii="Times New Roman" w:hAnsi="Times New Roman"/>
                <w:sz w:val="18"/>
                <w:szCs w:val="18"/>
              </w:rPr>
              <w:t xml:space="preserve">Учебник: </w:t>
            </w:r>
          </w:p>
          <w:p w:rsidR="0043326C" w:rsidRPr="00934C3B" w:rsidRDefault="0043326C" w:rsidP="00135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C3B">
              <w:rPr>
                <w:rFonts w:ascii="Times New Roman" w:hAnsi="Times New Roman"/>
                <w:sz w:val="18"/>
                <w:szCs w:val="18"/>
              </w:rPr>
              <w:t xml:space="preserve">Английский язык. 6 </w:t>
            </w:r>
            <w:proofErr w:type="gramStart"/>
            <w:r w:rsidRPr="00934C3B">
              <w:rPr>
                <w:rFonts w:ascii="Times New Roman" w:hAnsi="Times New Roman"/>
                <w:sz w:val="18"/>
                <w:szCs w:val="18"/>
              </w:rPr>
              <w:t>класс.:</w:t>
            </w:r>
            <w:proofErr w:type="gramEnd"/>
            <w:r w:rsidRPr="00934C3B">
              <w:rPr>
                <w:rFonts w:ascii="Times New Roman" w:hAnsi="Times New Roman"/>
                <w:sz w:val="18"/>
                <w:szCs w:val="18"/>
              </w:rPr>
              <w:t xml:space="preserve"> учеб. для </w:t>
            </w:r>
            <w:proofErr w:type="spellStart"/>
            <w:r w:rsidRPr="00934C3B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934C3B">
              <w:rPr>
                <w:rFonts w:ascii="Times New Roman" w:hAnsi="Times New Roman"/>
                <w:sz w:val="18"/>
                <w:szCs w:val="18"/>
              </w:rPr>
              <w:t xml:space="preserve">. учреждений / [Ю. Е. Ваулина, Дж. Дули, О. Е. </w:t>
            </w:r>
            <w:proofErr w:type="spellStart"/>
            <w:r w:rsidRPr="00934C3B">
              <w:rPr>
                <w:rFonts w:ascii="Times New Roman" w:hAnsi="Times New Roman"/>
                <w:sz w:val="18"/>
                <w:szCs w:val="18"/>
              </w:rPr>
              <w:t>Подоляко</w:t>
            </w:r>
            <w:proofErr w:type="spellEnd"/>
            <w:r w:rsidRPr="00934C3B">
              <w:rPr>
                <w:rFonts w:ascii="Times New Roman" w:hAnsi="Times New Roman"/>
                <w:sz w:val="18"/>
                <w:szCs w:val="18"/>
              </w:rPr>
              <w:t xml:space="preserve">,                          В. Эванс].– 2-е изд. – М. : </w:t>
            </w:r>
            <w:proofErr w:type="spellStart"/>
            <w:r w:rsidRPr="00934C3B">
              <w:rPr>
                <w:rFonts w:ascii="Times New Roman" w:hAnsi="Times New Roman"/>
                <w:sz w:val="18"/>
                <w:szCs w:val="18"/>
              </w:rPr>
              <w:t>Express</w:t>
            </w:r>
            <w:proofErr w:type="spellEnd"/>
            <w:r w:rsidRPr="00934C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34C3B">
              <w:rPr>
                <w:rFonts w:ascii="Times New Roman" w:hAnsi="Times New Roman"/>
                <w:sz w:val="18"/>
                <w:szCs w:val="18"/>
              </w:rPr>
              <w:t>Publishing</w:t>
            </w:r>
            <w:proofErr w:type="spellEnd"/>
            <w:r w:rsidRPr="00934C3B">
              <w:rPr>
                <w:rFonts w:ascii="Times New Roman" w:hAnsi="Times New Roman"/>
                <w:sz w:val="18"/>
                <w:szCs w:val="18"/>
              </w:rPr>
              <w:t>: Просвещение, 2008. – 136 с.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3326C" w:rsidRPr="00934C3B" w:rsidRDefault="0043326C" w:rsidP="00135B2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C3B">
              <w:rPr>
                <w:rFonts w:ascii="Times New Roman" w:hAnsi="Times New Roman"/>
                <w:sz w:val="18"/>
                <w:szCs w:val="18"/>
              </w:rPr>
              <w:t>упр.5, с. 99 (дополнить предложения);</w:t>
            </w:r>
          </w:p>
          <w:p w:rsidR="0043326C" w:rsidRPr="00DA6201" w:rsidRDefault="0043326C" w:rsidP="00135B2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C3B">
              <w:rPr>
                <w:rFonts w:ascii="Times New Roman" w:hAnsi="Times New Roman"/>
                <w:sz w:val="18"/>
                <w:szCs w:val="18"/>
              </w:rPr>
              <w:t>упр.9, с. 99 (составить предложения)</w:t>
            </w:r>
          </w:p>
        </w:tc>
      </w:tr>
      <w:tr w:rsidR="0043326C" w:rsidRPr="00694DB5" w:rsidTr="002A3243">
        <w:trPr>
          <w:trHeight w:val="45"/>
        </w:trPr>
        <w:tc>
          <w:tcPr>
            <w:tcW w:w="710" w:type="dxa"/>
            <w:vMerge/>
          </w:tcPr>
          <w:p w:rsidR="0043326C" w:rsidRPr="00694DB5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26C" w:rsidRPr="00A22756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275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26C" w:rsidRPr="00A22756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2756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3326C" w:rsidRPr="00E0637E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Природные зоны Земли.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3326C" w:rsidRPr="00E0637E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26C" w:rsidRPr="00E0637E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326C" w:rsidRPr="00E0637E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3326C" w:rsidRPr="00E0637E" w:rsidRDefault="0043326C" w:rsidP="006A2F09">
            <w:pPr>
              <w:spacing w:after="0" w:line="240" w:lineRule="auto"/>
              <w:rPr>
                <w:rFonts w:ascii="Times New Roman" w:hAnsi="Times New Roman"/>
                <w:color w:val="548DD4"/>
                <w:sz w:val="18"/>
                <w:szCs w:val="18"/>
              </w:rPr>
            </w:pPr>
            <w:r w:rsidRPr="006014C4">
              <w:rPr>
                <w:rFonts w:ascii="Times New Roman" w:hAnsi="Times New Roman"/>
                <w:sz w:val="18"/>
                <w:szCs w:val="18"/>
              </w:rPr>
              <w:t xml:space="preserve">География.5-6 классы: </w:t>
            </w:r>
            <w:proofErr w:type="spellStart"/>
            <w:r w:rsidRPr="006014C4">
              <w:rPr>
                <w:rFonts w:ascii="Times New Roman" w:hAnsi="Times New Roman"/>
                <w:sz w:val="18"/>
                <w:szCs w:val="18"/>
              </w:rPr>
              <w:t>учеб.для</w:t>
            </w:r>
            <w:proofErr w:type="spellEnd"/>
            <w:r w:rsidRPr="006014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14C4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6014C4">
              <w:rPr>
                <w:rFonts w:ascii="Times New Roman" w:hAnsi="Times New Roman"/>
                <w:sz w:val="18"/>
                <w:szCs w:val="18"/>
              </w:rPr>
              <w:t xml:space="preserve">. Г35 организаций с </w:t>
            </w:r>
            <w:proofErr w:type="spellStart"/>
            <w:r w:rsidRPr="006014C4">
              <w:rPr>
                <w:rFonts w:ascii="Times New Roman" w:hAnsi="Times New Roman"/>
                <w:sz w:val="18"/>
                <w:szCs w:val="18"/>
              </w:rPr>
              <w:t>прилож.на</w:t>
            </w:r>
            <w:proofErr w:type="spellEnd"/>
            <w:r w:rsidRPr="006014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014C4">
              <w:rPr>
                <w:rFonts w:ascii="Times New Roman" w:hAnsi="Times New Roman"/>
                <w:sz w:val="18"/>
                <w:szCs w:val="18"/>
              </w:rPr>
              <w:t>электон</w:t>
            </w:r>
            <w:proofErr w:type="spellEnd"/>
            <w:proofErr w:type="gramStart"/>
            <w:r w:rsidRPr="006014C4">
              <w:rPr>
                <w:rFonts w:ascii="Times New Roman" w:hAnsi="Times New Roman"/>
                <w:sz w:val="18"/>
                <w:szCs w:val="18"/>
              </w:rPr>
              <w:t>. носителе</w:t>
            </w:r>
            <w:proofErr w:type="gramEnd"/>
            <w:r w:rsidRPr="006014C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6014C4">
              <w:rPr>
                <w:rFonts w:ascii="Times New Roman" w:hAnsi="Times New Roman"/>
                <w:sz w:val="18"/>
                <w:szCs w:val="18"/>
                <w:lang w:val="en-US"/>
              </w:rPr>
              <w:t>DVD</w:t>
            </w:r>
            <w:r w:rsidRPr="006014C4">
              <w:rPr>
                <w:rFonts w:ascii="Times New Roman" w:hAnsi="Times New Roman"/>
                <w:sz w:val="18"/>
                <w:szCs w:val="18"/>
              </w:rPr>
              <w:t>)/ (</w:t>
            </w:r>
            <w:proofErr w:type="spellStart"/>
            <w:r w:rsidRPr="006014C4">
              <w:rPr>
                <w:rFonts w:ascii="Times New Roman" w:hAnsi="Times New Roman"/>
                <w:sz w:val="18"/>
                <w:szCs w:val="18"/>
              </w:rPr>
              <w:t>А.И.Алексеев,В.В.Николина,Е.К.Липкина</w:t>
            </w:r>
            <w:proofErr w:type="spellEnd"/>
            <w:r w:rsidRPr="006014C4">
              <w:rPr>
                <w:rFonts w:ascii="Times New Roman" w:hAnsi="Times New Roman"/>
                <w:sz w:val="18"/>
                <w:szCs w:val="18"/>
              </w:rPr>
              <w:t xml:space="preserve"> и др.).-192 </w:t>
            </w:r>
            <w:proofErr w:type="spellStart"/>
            <w:r w:rsidRPr="006014C4">
              <w:rPr>
                <w:rFonts w:ascii="Times New Roman" w:hAnsi="Times New Roman"/>
                <w:sz w:val="18"/>
                <w:szCs w:val="18"/>
              </w:rPr>
              <w:t>с.:ил</w:t>
            </w:r>
            <w:proofErr w:type="spellEnd"/>
            <w:r w:rsidRPr="006014C4">
              <w:rPr>
                <w:rFonts w:ascii="Times New Roman" w:hAnsi="Times New Roman"/>
                <w:sz w:val="18"/>
                <w:szCs w:val="18"/>
              </w:rPr>
              <w:t>., карт.-(Полярная звезда).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3326C" w:rsidRPr="00E0637E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Составьте сравнительную характеристику двух природных зон Земли.</w:t>
            </w:r>
          </w:p>
          <w:p w:rsidR="0043326C" w:rsidRPr="00E0637E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26C" w:rsidRPr="00694DB5" w:rsidTr="00694DB5">
        <w:trPr>
          <w:gridAfter w:val="9"/>
          <w:wAfter w:w="14752" w:type="dxa"/>
          <w:trHeight w:val="207"/>
        </w:trPr>
        <w:tc>
          <w:tcPr>
            <w:tcW w:w="710" w:type="dxa"/>
            <w:vMerge/>
          </w:tcPr>
          <w:p w:rsidR="0043326C" w:rsidRPr="00694DB5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26C" w:rsidRPr="00694DB5" w:rsidTr="00A8319D">
        <w:trPr>
          <w:trHeight w:val="1159"/>
        </w:trPr>
        <w:tc>
          <w:tcPr>
            <w:tcW w:w="710" w:type="dxa"/>
            <w:vMerge w:val="restart"/>
          </w:tcPr>
          <w:p w:rsidR="0043326C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4DB5">
              <w:rPr>
                <w:rFonts w:ascii="Times New Roman" w:hAnsi="Times New Roman"/>
                <w:sz w:val="18"/>
                <w:szCs w:val="18"/>
              </w:rPr>
              <w:t>ЧТ</w:t>
            </w:r>
          </w:p>
          <w:p w:rsidR="0043326C" w:rsidRPr="00694DB5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14.05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26C" w:rsidRPr="00A22756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26C" w:rsidRPr="00A22756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2756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:rsidR="0043326C" w:rsidRPr="003C68C1" w:rsidRDefault="00024DA2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Контрольная работа по теме «Глагол»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43326C" w:rsidRPr="003C68C1" w:rsidRDefault="0043326C" w:rsidP="006A2F09">
            <w:pPr>
              <w:spacing w:after="0" w:line="240" w:lineRule="auto"/>
              <w:rPr>
                <w:rFonts w:ascii="Times New Roman" w:hAnsi="Times New Roman"/>
                <w:color w:val="323E4F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</w:tcPr>
          <w:p w:rsidR="0043326C" w:rsidRPr="00A8319D" w:rsidRDefault="00DA6201" w:rsidP="00A8319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hyperlink r:id="rId15" w:history="1">
              <w:r w:rsidR="00A8319D" w:rsidRPr="00A8319D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https://onlinetestpad.com/ru/test/12735-itogovyj-test-6-klass-variant-1</w:t>
              </w:r>
            </w:hyperlink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000000"/>
            </w:tcBorders>
          </w:tcPr>
          <w:p w:rsidR="0043326C" w:rsidRPr="003C68C1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43326C" w:rsidRPr="003C68C1" w:rsidRDefault="00024DA2" w:rsidP="006A2F09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 w:rsidRPr="0079720A">
              <w:rPr>
                <w:rFonts w:ascii="Times New Roman" w:hAnsi="Times New Roman"/>
                <w:sz w:val="18"/>
                <w:szCs w:val="18"/>
              </w:rPr>
              <w:t>«Русский язык. 6 класс»: учеб</w:t>
            </w:r>
            <w:proofErr w:type="gramStart"/>
            <w:r w:rsidRPr="0079720A">
              <w:rPr>
                <w:rFonts w:ascii="Times New Roman" w:hAnsi="Times New Roman"/>
                <w:sz w:val="18"/>
                <w:szCs w:val="18"/>
              </w:rPr>
              <w:t>. для</w:t>
            </w:r>
            <w:proofErr w:type="gram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9720A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.  </w:t>
            </w:r>
            <w:proofErr w:type="gramStart"/>
            <w:r w:rsidRPr="0079720A">
              <w:rPr>
                <w:rFonts w:ascii="Times New Roman" w:hAnsi="Times New Roman"/>
                <w:sz w:val="18"/>
                <w:szCs w:val="18"/>
              </w:rPr>
              <w:t>организаций</w:t>
            </w:r>
            <w:proofErr w:type="gram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 в  2 ч.  </w:t>
            </w:r>
            <w:proofErr w:type="gramStart"/>
            <w:r w:rsidRPr="0079720A">
              <w:rPr>
                <w:rFonts w:ascii="Times New Roman" w:hAnsi="Times New Roman"/>
                <w:sz w:val="18"/>
                <w:szCs w:val="18"/>
              </w:rPr>
              <w:t>авторов</w:t>
            </w:r>
            <w:proofErr w:type="gram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. Т.А. </w:t>
            </w:r>
            <w:proofErr w:type="spellStart"/>
            <w:r w:rsidRPr="0079720A">
              <w:rPr>
                <w:rFonts w:ascii="Times New Roman" w:hAnsi="Times New Roman"/>
                <w:sz w:val="18"/>
                <w:szCs w:val="18"/>
              </w:rPr>
              <w:t>Ладыженской</w:t>
            </w:r>
            <w:proofErr w:type="spell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, М.Т. </w:t>
            </w:r>
            <w:proofErr w:type="spellStart"/>
            <w:proofErr w:type="gramStart"/>
            <w:r w:rsidRPr="0079720A">
              <w:rPr>
                <w:rFonts w:ascii="Times New Roman" w:hAnsi="Times New Roman"/>
                <w:sz w:val="18"/>
                <w:szCs w:val="18"/>
              </w:rPr>
              <w:t>Баранова,Л.А</w:t>
            </w:r>
            <w:proofErr w:type="spellEnd"/>
            <w:r w:rsidRPr="0079720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9720A">
              <w:rPr>
                <w:rFonts w:ascii="Times New Roman" w:hAnsi="Times New Roman"/>
                <w:sz w:val="18"/>
                <w:szCs w:val="18"/>
              </w:rPr>
              <w:t>Тростенцовой</w:t>
            </w:r>
            <w:proofErr w:type="spell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 – М.: Просвещение», 2019. 1ч.-192с., 2ч.-191с</w:t>
            </w:r>
          </w:p>
        </w:tc>
        <w:tc>
          <w:tcPr>
            <w:tcW w:w="1853" w:type="dxa"/>
            <w:gridSpan w:val="2"/>
            <w:tcBorders>
              <w:bottom w:val="single" w:sz="4" w:space="0" w:color="000000"/>
            </w:tcBorders>
          </w:tcPr>
          <w:p w:rsidR="0043326C" w:rsidRPr="003C68C1" w:rsidRDefault="00A8319D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Пройти тест</w:t>
            </w:r>
          </w:p>
        </w:tc>
      </w:tr>
      <w:tr w:rsidR="0043326C" w:rsidRPr="00694DB5" w:rsidTr="00F073A4">
        <w:trPr>
          <w:trHeight w:val="45"/>
        </w:trPr>
        <w:tc>
          <w:tcPr>
            <w:tcW w:w="710" w:type="dxa"/>
            <w:vMerge/>
          </w:tcPr>
          <w:p w:rsidR="0043326C" w:rsidRPr="00694DB5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26C" w:rsidRPr="00A22756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26C" w:rsidRPr="00A22756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2756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3326C" w:rsidRPr="003C68C1" w:rsidRDefault="00024DA2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Повторение и систематизация изученного. Разделы науки о языке. Орфография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3326C" w:rsidRPr="003C68C1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26C" w:rsidRPr="00A8319D" w:rsidRDefault="00DA6201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r w:rsidR="00A8319D" w:rsidRPr="00A8319D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https://resh.edu.ru/subject/lesson/7021/start/258307/</w:t>
              </w:r>
            </w:hyperlink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326C" w:rsidRPr="003C68C1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3326C" w:rsidRPr="001966F4" w:rsidRDefault="00024DA2" w:rsidP="006A2F09">
            <w:pPr>
              <w:pStyle w:val="Defaul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9720A">
              <w:rPr>
                <w:rFonts w:ascii="Times New Roman" w:hAnsi="Times New Roman"/>
                <w:sz w:val="18"/>
                <w:szCs w:val="18"/>
              </w:rPr>
              <w:t>«Русский язык. 6 класс»: учеб</w:t>
            </w:r>
            <w:proofErr w:type="gramStart"/>
            <w:r w:rsidRPr="0079720A">
              <w:rPr>
                <w:rFonts w:ascii="Times New Roman" w:hAnsi="Times New Roman"/>
                <w:sz w:val="18"/>
                <w:szCs w:val="18"/>
              </w:rPr>
              <w:t>. для</w:t>
            </w:r>
            <w:proofErr w:type="gram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9720A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.  </w:t>
            </w:r>
            <w:proofErr w:type="gramStart"/>
            <w:r w:rsidRPr="0079720A">
              <w:rPr>
                <w:rFonts w:ascii="Times New Roman" w:hAnsi="Times New Roman"/>
                <w:sz w:val="18"/>
                <w:szCs w:val="18"/>
              </w:rPr>
              <w:t>организаций</w:t>
            </w:r>
            <w:proofErr w:type="gram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 в  2 ч.  </w:t>
            </w:r>
            <w:proofErr w:type="gramStart"/>
            <w:r w:rsidRPr="0079720A">
              <w:rPr>
                <w:rFonts w:ascii="Times New Roman" w:hAnsi="Times New Roman"/>
                <w:sz w:val="18"/>
                <w:szCs w:val="18"/>
              </w:rPr>
              <w:t>авторов</w:t>
            </w:r>
            <w:proofErr w:type="gram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. Т.А. </w:t>
            </w:r>
            <w:proofErr w:type="spellStart"/>
            <w:r w:rsidRPr="0079720A">
              <w:rPr>
                <w:rFonts w:ascii="Times New Roman" w:hAnsi="Times New Roman"/>
                <w:sz w:val="18"/>
                <w:szCs w:val="18"/>
              </w:rPr>
              <w:t>Ладыженской</w:t>
            </w:r>
            <w:proofErr w:type="spell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, М.Т. </w:t>
            </w:r>
            <w:proofErr w:type="spellStart"/>
            <w:proofErr w:type="gramStart"/>
            <w:r w:rsidRPr="0079720A">
              <w:rPr>
                <w:rFonts w:ascii="Times New Roman" w:hAnsi="Times New Roman"/>
                <w:sz w:val="18"/>
                <w:szCs w:val="18"/>
              </w:rPr>
              <w:t>Баранова,Л.А</w:t>
            </w:r>
            <w:proofErr w:type="spellEnd"/>
            <w:r w:rsidRPr="0079720A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9720A">
              <w:rPr>
                <w:rFonts w:ascii="Times New Roman" w:hAnsi="Times New Roman"/>
                <w:sz w:val="18"/>
                <w:szCs w:val="18"/>
              </w:rPr>
              <w:t>Тростенцовой</w:t>
            </w:r>
            <w:proofErr w:type="spellEnd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 – М.: Просвещение», 2019. 1ч.-192с., 2ч.-191с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3326C" w:rsidRDefault="00A8319D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 98 РЭШ</w:t>
            </w:r>
          </w:p>
          <w:p w:rsidR="00A8319D" w:rsidRPr="001966F4" w:rsidRDefault="00A8319D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Изучить, как правильно писать слова.</w:t>
            </w:r>
          </w:p>
        </w:tc>
      </w:tr>
      <w:tr w:rsidR="0043326C" w:rsidRPr="00694DB5" w:rsidTr="00F073A4">
        <w:trPr>
          <w:trHeight w:val="45"/>
        </w:trPr>
        <w:tc>
          <w:tcPr>
            <w:tcW w:w="710" w:type="dxa"/>
            <w:vMerge/>
          </w:tcPr>
          <w:p w:rsidR="0043326C" w:rsidRPr="00694DB5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26C" w:rsidRPr="00A22756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26C" w:rsidRPr="00A22756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2756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3326C" w:rsidRPr="00A95303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5303">
              <w:rPr>
                <w:rFonts w:ascii="Times New Roman" w:hAnsi="Times New Roman"/>
                <w:sz w:val="18"/>
                <w:szCs w:val="18"/>
              </w:rPr>
              <w:t xml:space="preserve">Итоговое повторение по </w:t>
            </w:r>
            <w:proofErr w:type="gramStart"/>
            <w:r w:rsidRPr="00A95303">
              <w:rPr>
                <w:rFonts w:ascii="Times New Roman" w:hAnsi="Times New Roman"/>
                <w:sz w:val="18"/>
                <w:szCs w:val="18"/>
              </w:rPr>
              <w:t>теме :</w:t>
            </w:r>
            <w:proofErr w:type="gramEnd"/>
            <w:r w:rsidRPr="00A95303">
              <w:rPr>
                <w:rFonts w:ascii="Times New Roman" w:hAnsi="Times New Roman"/>
                <w:sz w:val="18"/>
                <w:szCs w:val="18"/>
              </w:rPr>
              <w:t xml:space="preserve"> «Человек среди людей»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3326C" w:rsidRPr="00840A8C" w:rsidRDefault="0043326C" w:rsidP="006A2F09">
            <w:pPr>
              <w:spacing w:after="0" w:line="240" w:lineRule="auto"/>
              <w:rPr>
                <w:rFonts w:ascii="Times New Roman" w:hAnsi="Times New Roman"/>
                <w:color w:val="323E4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26C" w:rsidRPr="00A8319D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326C" w:rsidRPr="00840A8C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3326C" w:rsidRPr="0079720A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40A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9720A">
              <w:rPr>
                <w:rFonts w:ascii="Times New Roman" w:hAnsi="Times New Roman"/>
                <w:sz w:val="18"/>
                <w:szCs w:val="18"/>
              </w:rPr>
              <w:t xml:space="preserve">Учебник: Обществознание </w:t>
            </w:r>
            <w:proofErr w:type="gramStart"/>
            <w:r w:rsidRPr="0079720A"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r w:rsidRPr="0079720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класс</w:t>
            </w:r>
            <w:proofErr w:type="gramEnd"/>
            <w:r w:rsidRPr="0079720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. </w:t>
            </w:r>
            <w:r w:rsidRPr="0079720A">
              <w:rPr>
                <w:rFonts w:ascii="Times New Roman" w:hAnsi="Times New Roman"/>
                <w:sz w:val="18"/>
                <w:szCs w:val="18"/>
              </w:rPr>
              <w:t xml:space="preserve">/ </w:t>
            </w:r>
            <w:proofErr w:type="spellStart"/>
            <w:r w:rsidRPr="0079720A">
              <w:rPr>
                <w:rFonts w:ascii="Times New Roman" w:hAnsi="Times New Roman"/>
                <w:sz w:val="18"/>
                <w:szCs w:val="18"/>
              </w:rPr>
              <w:t>Л.Н.Боголюбов</w:t>
            </w:r>
            <w:proofErr w:type="spellEnd"/>
            <w:r w:rsidRPr="0079720A">
              <w:rPr>
                <w:rFonts w:ascii="Times New Roman" w:hAnsi="Times New Roman"/>
                <w:sz w:val="18"/>
                <w:szCs w:val="18"/>
              </w:rPr>
              <w:t>, и др. – М.: Просвещение, 2019г.- 159с.</w:t>
            </w:r>
          </w:p>
          <w:p w:rsidR="0043326C" w:rsidRPr="00840A8C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3326C" w:rsidRPr="0079720A" w:rsidRDefault="0043326C" w:rsidP="006A2F0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20A">
              <w:rPr>
                <w:rFonts w:ascii="Times New Roman" w:hAnsi="Times New Roman"/>
                <w:sz w:val="18"/>
                <w:szCs w:val="18"/>
              </w:rPr>
              <w:t>Выполнить тестовые задания (Карточка в приложении к уроку)</w:t>
            </w:r>
          </w:p>
          <w:p w:rsidR="0043326C" w:rsidRPr="0079720A" w:rsidRDefault="0043326C" w:rsidP="006A2F0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720A">
              <w:rPr>
                <w:rFonts w:ascii="Times New Roman" w:hAnsi="Times New Roman"/>
                <w:sz w:val="18"/>
                <w:szCs w:val="18"/>
              </w:rPr>
              <w:t>Повторить п.</w:t>
            </w:r>
            <w:r>
              <w:rPr>
                <w:rFonts w:ascii="Times New Roman" w:hAnsi="Times New Roman"/>
                <w:sz w:val="18"/>
                <w:szCs w:val="18"/>
              </w:rPr>
              <w:t>10-16</w:t>
            </w:r>
          </w:p>
          <w:p w:rsidR="0043326C" w:rsidRPr="00840A8C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26C" w:rsidRPr="00694DB5" w:rsidTr="00F073A4">
        <w:trPr>
          <w:trHeight w:val="45"/>
        </w:trPr>
        <w:tc>
          <w:tcPr>
            <w:tcW w:w="710" w:type="dxa"/>
            <w:vMerge/>
          </w:tcPr>
          <w:p w:rsidR="0043326C" w:rsidRPr="00694DB5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26C" w:rsidRPr="00A22756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26C" w:rsidRPr="00A22756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2756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3326C" w:rsidRPr="003C68C1" w:rsidRDefault="00665A3F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А. де Сент-Экзюпери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« Маленький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принц». Чистота восприятия мира как величайшая ценность. Утверждение общечеловеческих истин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3326C" w:rsidRPr="003C68C1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26C" w:rsidRPr="003C68C1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326C" w:rsidRPr="003C68C1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024DA2" w:rsidRPr="0079720A" w:rsidRDefault="00024DA2" w:rsidP="00024DA2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79720A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 xml:space="preserve">Литература. 6 класс» для общеобразовательных организаций с приложением на электронном носителе. В 2 ч. авторов В. Я. Коровиной, В. П. Журавлева, </w:t>
            </w:r>
            <w:proofErr w:type="gramStart"/>
            <w:r w:rsidRPr="0079720A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В.И.Коровина.-</w:t>
            </w:r>
            <w:proofErr w:type="gramEnd"/>
            <w:r w:rsidRPr="0079720A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3-е изд.-М.: Просвещение, 2014.- ч.1-304с., ч.2-288с</w:t>
            </w:r>
          </w:p>
          <w:p w:rsidR="0043326C" w:rsidRPr="002413F6" w:rsidRDefault="0043326C" w:rsidP="006A2F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00D33" w:rsidRDefault="00665A3F" w:rsidP="00A00D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Прочитать материал приложения к уроку. </w:t>
            </w:r>
          </w:p>
          <w:p w:rsidR="00A00D33" w:rsidRPr="003C68C1" w:rsidRDefault="00A00D33" w:rsidP="00A00D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Выполнить задания, согласно тексту приложения</w:t>
            </w:r>
          </w:p>
          <w:p w:rsidR="00665A3F" w:rsidRPr="003C68C1" w:rsidRDefault="00665A3F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3326C" w:rsidRPr="00694DB5" w:rsidTr="00F073A4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43326C" w:rsidRPr="00694DB5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26C" w:rsidRPr="00A22756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26C" w:rsidRPr="00A22756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2756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3326C" w:rsidRPr="00D63928" w:rsidRDefault="0043326C" w:rsidP="0013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63928">
              <w:rPr>
                <w:rFonts w:ascii="Times New Roman" w:hAnsi="Times New Roman"/>
                <w:sz w:val="18"/>
                <w:szCs w:val="18"/>
              </w:rPr>
              <w:t>Контроль говорения.</w:t>
            </w:r>
          </w:p>
          <w:p w:rsidR="0043326C" w:rsidRPr="00934C3B" w:rsidRDefault="0043326C" w:rsidP="00135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3326C" w:rsidRPr="00934C3B" w:rsidRDefault="0043326C" w:rsidP="00135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3326C" w:rsidRPr="00E0637E" w:rsidRDefault="0043326C" w:rsidP="00135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26C" w:rsidRPr="00E0637E" w:rsidRDefault="0043326C" w:rsidP="00135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326C" w:rsidRPr="00E0637E" w:rsidRDefault="0043326C" w:rsidP="00135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3326C" w:rsidRDefault="0043326C" w:rsidP="00135B2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2756">
              <w:rPr>
                <w:rFonts w:ascii="Times New Roman" w:hAnsi="Times New Roman"/>
                <w:sz w:val="18"/>
                <w:szCs w:val="18"/>
              </w:rPr>
              <w:t>Учебник</w:t>
            </w:r>
            <w:r w:rsidRPr="009100C4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43326C" w:rsidRPr="00E0637E" w:rsidRDefault="0043326C" w:rsidP="00135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0C4">
              <w:rPr>
                <w:rFonts w:ascii="Times New Roman" w:hAnsi="Times New Roman"/>
                <w:sz w:val="18"/>
                <w:szCs w:val="18"/>
              </w:rPr>
              <w:t xml:space="preserve">Английский язык. 6 </w:t>
            </w:r>
            <w:proofErr w:type="gramStart"/>
            <w:r w:rsidRPr="009100C4">
              <w:rPr>
                <w:rFonts w:ascii="Times New Roman" w:hAnsi="Times New Roman"/>
                <w:sz w:val="18"/>
                <w:szCs w:val="18"/>
              </w:rPr>
              <w:t>класс.:</w:t>
            </w:r>
            <w:proofErr w:type="gramEnd"/>
            <w:r w:rsidRPr="009100C4">
              <w:rPr>
                <w:rFonts w:ascii="Times New Roman" w:hAnsi="Times New Roman"/>
                <w:sz w:val="18"/>
                <w:szCs w:val="18"/>
              </w:rPr>
              <w:t xml:space="preserve"> учеб. для </w:t>
            </w:r>
            <w:proofErr w:type="spellStart"/>
            <w:r w:rsidRPr="009100C4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9100C4">
              <w:rPr>
                <w:rFonts w:ascii="Times New Roman" w:hAnsi="Times New Roman"/>
                <w:sz w:val="18"/>
                <w:szCs w:val="18"/>
              </w:rPr>
              <w:t xml:space="preserve">. учреждений / [Ю. Е. Ваулина, Дж. Дули, О. Е. </w:t>
            </w:r>
            <w:proofErr w:type="spellStart"/>
            <w:r w:rsidRPr="009100C4">
              <w:rPr>
                <w:rFonts w:ascii="Times New Roman" w:hAnsi="Times New Roman"/>
                <w:sz w:val="18"/>
                <w:szCs w:val="18"/>
              </w:rPr>
              <w:t>Подоляко</w:t>
            </w:r>
            <w:proofErr w:type="spellEnd"/>
            <w:r w:rsidRPr="009100C4">
              <w:rPr>
                <w:rFonts w:ascii="Times New Roman" w:hAnsi="Times New Roman"/>
                <w:sz w:val="18"/>
                <w:szCs w:val="18"/>
              </w:rPr>
              <w:t xml:space="preserve">,                          В. Эванс].– 2-е изд. – М. : </w:t>
            </w:r>
            <w:proofErr w:type="spellStart"/>
            <w:r w:rsidRPr="009100C4">
              <w:rPr>
                <w:rFonts w:ascii="Times New Roman" w:hAnsi="Times New Roman"/>
                <w:sz w:val="18"/>
                <w:szCs w:val="18"/>
              </w:rPr>
              <w:t>Express</w:t>
            </w:r>
            <w:proofErr w:type="spellEnd"/>
            <w:r w:rsidRPr="009100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100C4">
              <w:rPr>
                <w:rFonts w:ascii="Times New Roman" w:hAnsi="Times New Roman"/>
                <w:sz w:val="18"/>
                <w:szCs w:val="18"/>
              </w:rPr>
              <w:t>Publishing</w:t>
            </w:r>
            <w:proofErr w:type="spellEnd"/>
            <w:r w:rsidRPr="009100C4">
              <w:rPr>
                <w:rFonts w:ascii="Times New Roman" w:hAnsi="Times New Roman"/>
                <w:sz w:val="18"/>
                <w:szCs w:val="18"/>
              </w:rPr>
              <w:t>: Просвещение, 2008. – 136 с.</w:t>
            </w:r>
          </w:p>
          <w:p w:rsidR="0043326C" w:rsidRPr="00E0637E" w:rsidRDefault="0043326C" w:rsidP="00135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3326C" w:rsidRPr="00E0637E" w:rsidRDefault="0043326C" w:rsidP="00135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Карточка в приложении к уроку</w:t>
            </w:r>
          </w:p>
          <w:p w:rsidR="0043326C" w:rsidRPr="00E0637E" w:rsidRDefault="0043326C" w:rsidP="00135B2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43326C" w:rsidRPr="00E0637E" w:rsidRDefault="0043326C" w:rsidP="00135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 2 гр.: повторить лексику и правила (тема 10), выполнить задания на карточке</w:t>
            </w:r>
          </w:p>
        </w:tc>
      </w:tr>
      <w:tr w:rsidR="0043326C" w:rsidRPr="003C68C1" w:rsidTr="00F073A4">
        <w:trPr>
          <w:gridAfter w:val="1"/>
          <w:wAfter w:w="11" w:type="dxa"/>
          <w:trHeight w:val="179"/>
        </w:trPr>
        <w:tc>
          <w:tcPr>
            <w:tcW w:w="710" w:type="dxa"/>
            <w:vMerge/>
          </w:tcPr>
          <w:p w:rsidR="0043326C" w:rsidRPr="00694DB5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26C" w:rsidRPr="00A22756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26C" w:rsidRPr="00A22756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2756"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3326C" w:rsidRPr="00E32A17" w:rsidRDefault="0043326C" w:rsidP="00135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2A17">
              <w:rPr>
                <w:rFonts w:ascii="Times New Roman" w:hAnsi="Times New Roman"/>
                <w:sz w:val="18"/>
                <w:szCs w:val="18"/>
              </w:rPr>
              <w:t>Достопримечательности Парижа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3326C" w:rsidRPr="00840A8C" w:rsidRDefault="0043326C" w:rsidP="00135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26C" w:rsidRPr="00840A8C" w:rsidRDefault="0043326C" w:rsidP="00135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326C" w:rsidRPr="00840A8C" w:rsidRDefault="0043326C" w:rsidP="00135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3326C" w:rsidRDefault="0043326C" w:rsidP="00135B2B">
            <w:pPr>
              <w:spacing w:after="0" w:line="240" w:lineRule="auto"/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</w:pPr>
            <w:r w:rsidRPr="00596B78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 xml:space="preserve">Учебник: </w:t>
            </w:r>
          </w:p>
          <w:p w:rsidR="0043326C" w:rsidRPr="00840A8C" w:rsidRDefault="0043326C" w:rsidP="00135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6B78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>Французский язык. Второй иностранный язык. 6 класс. Учеб</w:t>
            </w:r>
            <w:proofErr w:type="gramStart"/>
            <w:r w:rsidRPr="00596B78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>. для</w:t>
            </w:r>
            <w:proofErr w:type="gramEnd"/>
            <w:r w:rsidRPr="00596B78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 xml:space="preserve"> </w:t>
            </w:r>
            <w:proofErr w:type="spellStart"/>
            <w:r w:rsidRPr="00596B78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>общеобразоват</w:t>
            </w:r>
            <w:proofErr w:type="spellEnd"/>
            <w:r w:rsidRPr="00596B78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 xml:space="preserve">. организаций. В 2 ч. / Н. А. Селиванова, А. Ю. Шашурина; </w:t>
            </w:r>
            <w:proofErr w:type="spellStart"/>
            <w:r w:rsidRPr="00596B78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>худож</w:t>
            </w:r>
            <w:proofErr w:type="spellEnd"/>
            <w:r w:rsidRPr="00596B78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 xml:space="preserve">. В. </w:t>
            </w:r>
            <w:proofErr w:type="spellStart"/>
            <w:r w:rsidRPr="00596B78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>Гальдяев</w:t>
            </w:r>
            <w:proofErr w:type="spellEnd"/>
            <w:r w:rsidRPr="00596B78">
              <w:rPr>
                <w:rFonts w:ascii="Times New Roman" w:eastAsia="DejaVu Sans" w:hAnsi="Times New Roman"/>
                <w:kern w:val="1"/>
                <w:sz w:val="18"/>
                <w:szCs w:val="18"/>
                <w:lang w:eastAsia="zh-CN" w:bidi="hi-IN"/>
              </w:rPr>
              <w:t>. – 8-е изд. – М.: Просвещение, 2019. Ч.1 – 127 с., Ч.2 – 127 с.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43326C" w:rsidRDefault="0043326C" w:rsidP="00135B2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упр.1, с. 204 (определить достопримечательность);</w:t>
            </w:r>
          </w:p>
          <w:p w:rsidR="0043326C" w:rsidRPr="00840A8C" w:rsidRDefault="0043326C" w:rsidP="00135B2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тв.з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.: составить описание достопримечательности</w:t>
            </w:r>
          </w:p>
        </w:tc>
      </w:tr>
      <w:tr w:rsidR="0043326C" w:rsidRPr="003C68C1" w:rsidTr="00F073A4">
        <w:trPr>
          <w:gridAfter w:val="1"/>
          <w:wAfter w:w="11" w:type="dxa"/>
          <w:trHeight w:val="45"/>
        </w:trPr>
        <w:tc>
          <w:tcPr>
            <w:tcW w:w="710" w:type="dxa"/>
            <w:vMerge w:val="restart"/>
          </w:tcPr>
          <w:p w:rsidR="0043326C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694DB5">
              <w:rPr>
                <w:rFonts w:ascii="Times New Roman" w:hAnsi="Times New Roman"/>
                <w:sz w:val="18"/>
                <w:szCs w:val="18"/>
              </w:rPr>
              <w:t>ПТН</w:t>
            </w:r>
          </w:p>
          <w:p w:rsidR="0043326C" w:rsidRPr="00694DB5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26C" w:rsidRPr="003C68C1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26C" w:rsidRPr="003C68C1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68C1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:rsidR="0043326C" w:rsidRPr="00A23C66" w:rsidRDefault="0043326C" w:rsidP="00135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Обобщение знаний по теме: «Процессы жизнедеятельности живых организмов». Повторение по теме: «Органы и системы органов живых организмов»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43326C" w:rsidRPr="00694DB5" w:rsidRDefault="0043326C" w:rsidP="00135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</w:tcPr>
          <w:p w:rsidR="0043326C" w:rsidRPr="00694DB5" w:rsidRDefault="0043326C" w:rsidP="00135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000000"/>
            </w:tcBorders>
          </w:tcPr>
          <w:p w:rsidR="0043326C" w:rsidRPr="00694DB5" w:rsidRDefault="0043326C" w:rsidP="00135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43326C" w:rsidRPr="00694DB5" w:rsidRDefault="0043326C" w:rsidP="00135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Учебник: Л.Н. Сухорукова, В.С. Кучменко, И.Я. Колесникова. Биология. Просвещение, 2012 п.35-37 повторить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43326C" w:rsidRPr="00A23C66" w:rsidRDefault="0043326C" w:rsidP="00135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п.35-37 повторить</w:t>
            </w:r>
          </w:p>
        </w:tc>
      </w:tr>
      <w:tr w:rsidR="0043326C" w:rsidRPr="003C68C1" w:rsidTr="00F073A4">
        <w:trPr>
          <w:gridAfter w:val="1"/>
          <w:wAfter w:w="11" w:type="dxa"/>
          <w:trHeight w:val="139"/>
        </w:trPr>
        <w:tc>
          <w:tcPr>
            <w:tcW w:w="710" w:type="dxa"/>
            <w:vMerge/>
          </w:tcPr>
          <w:p w:rsidR="0043326C" w:rsidRPr="00694DB5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26C" w:rsidRPr="003C68C1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26C" w:rsidRPr="003C68C1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68C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3326C" w:rsidRDefault="0043326C" w:rsidP="00527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5D8F">
              <w:rPr>
                <w:rFonts w:ascii="Times New Roman" w:hAnsi="Times New Roman"/>
                <w:sz w:val="18"/>
                <w:szCs w:val="18"/>
              </w:rPr>
              <w:t>Столбчатые диаграммы.</w:t>
            </w:r>
          </w:p>
          <w:p w:rsidR="0043326C" w:rsidRPr="003D5D8F" w:rsidRDefault="0043326C" w:rsidP="00527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Графики.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3326C" w:rsidRPr="003D5D8F" w:rsidRDefault="0043326C" w:rsidP="00527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26C" w:rsidRPr="003D5D8F" w:rsidRDefault="0043326C" w:rsidP="00527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326C" w:rsidRPr="003D5D8F" w:rsidRDefault="0043326C" w:rsidP="00527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3326C" w:rsidRPr="003D5D8F" w:rsidRDefault="0043326C" w:rsidP="00527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6FB7">
              <w:rPr>
                <w:rFonts w:ascii="Times New Roman" w:hAnsi="Times New Roman"/>
                <w:sz w:val="18"/>
                <w:szCs w:val="18"/>
              </w:rPr>
              <w:t>Математика .6 класс: учеб</w:t>
            </w:r>
            <w:proofErr w:type="gramStart"/>
            <w:r w:rsidRPr="00B66FB7">
              <w:rPr>
                <w:rFonts w:ascii="Times New Roman" w:hAnsi="Times New Roman"/>
                <w:sz w:val="18"/>
                <w:szCs w:val="18"/>
              </w:rPr>
              <w:t>. для</w:t>
            </w:r>
            <w:proofErr w:type="gramEnd"/>
            <w:r w:rsidRPr="00B66F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66FB7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B66FB7">
              <w:rPr>
                <w:rFonts w:ascii="Times New Roman" w:hAnsi="Times New Roman"/>
                <w:sz w:val="18"/>
                <w:szCs w:val="18"/>
              </w:rPr>
              <w:t xml:space="preserve"> .организаций с  прил. на электрон. носителе[ С.М. Никольский, М.К. Потапов, Н.Н. Решетников, </w:t>
            </w:r>
            <w:proofErr w:type="spellStart"/>
            <w:r w:rsidRPr="00B66FB7">
              <w:rPr>
                <w:rFonts w:ascii="Times New Roman" w:hAnsi="Times New Roman"/>
                <w:sz w:val="18"/>
                <w:szCs w:val="18"/>
              </w:rPr>
              <w:t>А.В.Шевкин</w:t>
            </w:r>
            <w:proofErr w:type="spellEnd"/>
            <w:r w:rsidRPr="00B66FB7">
              <w:rPr>
                <w:rFonts w:ascii="Times New Roman" w:hAnsi="Times New Roman"/>
                <w:sz w:val="18"/>
                <w:szCs w:val="18"/>
              </w:rPr>
              <w:t>] -13-е изд..– М.: Просвещение, 2014. – 272с</w:t>
            </w:r>
            <w:r w:rsidRPr="00B66FB7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43326C" w:rsidRPr="003C68C1" w:rsidRDefault="0043326C" w:rsidP="005277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п. 5.10, разобрать и законспектировать с. 217-218(таблицы) и рис. 123, рис.124, разобрать и законспектировать с. 219 (таблица и график), решить №1073, №1075 </w:t>
            </w:r>
          </w:p>
        </w:tc>
      </w:tr>
      <w:tr w:rsidR="0043326C" w:rsidRPr="003C68C1" w:rsidTr="00F073A4">
        <w:trPr>
          <w:gridAfter w:val="1"/>
          <w:wAfter w:w="11" w:type="dxa"/>
          <w:trHeight w:val="45"/>
        </w:trPr>
        <w:tc>
          <w:tcPr>
            <w:tcW w:w="710" w:type="dxa"/>
            <w:vMerge/>
          </w:tcPr>
          <w:p w:rsidR="0043326C" w:rsidRPr="003C68C1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26C" w:rsidRPr="003C68C1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326C" w:rsidRPr="003C68C1" w:rsidRDefault="0043326C" w:rsidP="006A2F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68C1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3326C" w:rsidRPr="00934C3B" w:rsidRDefault="0043326C" w:rsidP="0013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C3B">
              <w:rPr>
                <w:rFonts w:ascii="Times New Roman" w:hAnsi="Times New Roman"/>
                <w:sz w:val="18"/>
                <w:szCs w:val="18"/>
              </w:rPr>
              <w:t>В Эдинбург</w:t>
            </w:r>
          </w:p>
          <w:p w:rsidR="0043326C" w:rsidRPr="00934C3B" w:rsidRDefault="0043326C" w:rsidP="00135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proofErr w:type="gramStart"/>
            <w:r w:rsidRPr="00934C3B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934C3B">
              <w:rPr>
                <w:rFonts w:ascii="Times New Roman" w:hAnsi="Times New Roman"/>
                <w:sz w:val="18"/>
                <w:szCs w:val="18"/>
              </w:rPr>
              <w:t xml:space="preserve"> каникулы! </w:t>
            </w:r>
            <w:r w:rsidRPr="00934C3B">
              <w:rPr>
                <w:rFonts w:ascii="Times New Roman" w:hAnsi="Times New Roman"/>
                <w:b/>
                <w:sz w:val="18"/>
                <w:szCs w:val="18"/>
              </w:rPr>
              <w:t>Контроль письма.</w:t>
            </w:r>
          </w:p>
          <w:p w:rsidR="0043326C" w:rsidRPr="00934C3B" w:rsidRDefault="0043326C" w:rsidP="00135B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3326C" w:rsidRPr="00E0637E" w:rsidRDefault="0043326C" w:rsidP="00135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326C" w:rsidRPr="00E0637E" w:rsidRDefault="0043326C" w:rsidP="00135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3326C" w:rsidRPr="00E0637E" w:rsidRDefault="0043326C" w:rsidP="00135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3326C" w:rsidRDefault="0043326C" w:rsidP="00135B2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2756">
              <w:rPr>
                <w:rFonts w:ascii="Times New Roman" w:hAnsi="Times New Roman"/>
                <w:sz w:val="18"/>
                <w:szCs w:val="18"/>
              </w:rPr>
              <w:t>Учебник</w:t>
            </w:r>
            <w:r w:rsidRPr="009100C4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43326C" w:rsidRPr="00E0637E" w:rsidRDefault="0043326C" w:rsidP="00135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00C4">
              <w:rPr>
                <w:rFonts w:ascii="Times New Roman" w:hAnsi="Times New Roman"/>
                <w:sz w:val="18"/>
                <w:szCs w:val="18"/>
              </w:rPr>
              <w:t xml:space="preserve">Английский язык. 6 </w:t>
            </w:r>
            <w:proofErr w:type="gramStart"/>
            <w:r w:rsidRPr="009100C4">
              <w:rPr>
                <w:rFonts w:ascii="Times New Roman" w:hAnsi="Times New Roman"/>
                <w:sz w:val="18"/>
                <w:szCs w:val="18"/>
              </w:rPr>
              <w:t>класс.:</w:t>
            </w:r>
            <w:proofErr w:type="gramEnd"/>
            <w:r w:rsidRPr="009100C4">
              <w:rPr>
                <w:rFonts w:ascii="Times New Roman" w:hAnsi="Times New Roman"/>
                <w:sz w:val="18"/>
                <w:szCs w:val="18"/>
              </w:rPr>
              <w:t xml:space="preserve"> учеб. для </w:t>
            </w:r>
            <w:proofErr w:type="spellStart"/>
            <w:r w:rsidRPr="009100C4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r w:rsidRPr="009100C4">
              <w:rPr>
                <w:rFonts w:ascii="Times New Roman" w:hAnsi="Times New Roman"/>
                <w:sz w:val="18"/>
                <w:szCs w:val="18"/>
              </w:rPr>
              <w:t xml:space="preserve">. учреждений / [Ю. Е. Ваулина, Дж. Дули, О. Е. </w:t>
            </w:r>
            <w:proofErr w:type="spellStart"/>
            <w:r w:rsidRPr="009100C4">
              <w:rPr>
                <w:rFonts w:ascii="Times New Roman" w:hAnsi="Times New Roman"/>
                <w:sz w:val="18"/>
                <w:szCs w:val="18"/>
              </w:rPr>
              <w:t>Подоляко</w:t>
            </w:r>
            <w:proofErr w:type="spellEnd"/>
            <w:r w:rsidRPr="009100C4">
              <w:rPr>
                <w:rFonts w:ascii="Times New Roman" w:hAnsi="Times New Roman"/>
                <w:sz w:val="18"/>
                <w:szCs w:val="18"/>
              </w:rPr>
              <w:t xml:space="preserve">,                          В. Эванс].– 2-е изд. – М. : </w:t>
            </w:r>
            <w:proofErr w:type="spellStart"/>
            <w:r w:rsidRPr="009100C4">
              <w:rPr>
                <w:rFonts w:ascii="Times New Roman" w:hAnsi="Times New Roman"/>
                <w:sz w:val="18"/>
                <w:szCs w:val="18"/>
              </w:rPr>
              <w:t>Express</w:t>
            </w:r>
            <w:proofErr w:type="spellEnd"/>
            <w:r w:rsidRPr="009100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100C4">
              <w:rPr>
                <w:rFonts w:ascii="Times New Roman" w:hAnsi="Times New Roman"/>
                <w:sz w:val="18"/>
                <w:szCs w:val="18"/>
              </w:rPr>
              <w:t>Publishing</w:t>
            </w:r>
            <w:proofErr w:type="spellEnd"/>
            <w:r w:rsidRPr="009100C4">
              <w:rPr>
                <w:rFonts w:ascii="Times New Roman" w:hAnsi="Times New Roman"/>
                <w:sz w:val="18"/>
                <w:szCs w:val="18"/>
              </w:rPr>
              <w:t>: Просвещение, 2008. – 136 с.</w:t>
            </w:r>
          </w:p>
          <w:p w:rsidR="0043326C" w:rsidRPr="00E0637E" w:rsidRDefault="0043326C" w:rsidP="00135B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43326C" w:rsidRPr="00926FA7" w:rsidRDefault="0043326C" w:rsidP="00135B2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26FA7">
              <w:rPr>
                <w:rFonts w:ascii="Times New Roman" w:hAnsi="Times New Roman"/>
                <w:sz w:val="18"/>
                <w:szCs w:val="18"/>
              </w:rPr>
              <w:t>упр.3, с.101 (</w:t>
            </w:r>
            <w:proofErr w:type="gramStart"/>
            <w:r w:rsidRPr="00926FA7">
              <w:rPr>
                <w:rFonts w:ascii="Times New Roman" w:hAnsi="Times New Roman"/>
                <w:sz w:val="18"/>
                <w:szCs w:val="18"/>
              </w:rPr>
              <w:t>ответить  на</w:t>
            </w:r>
            <w:proofErr w:type="gramEnd"/>
            <w:r w:rsidRPr="00926FA7">
              <w:rPr>
                <w:rFonts w:ascii="Times New Roman" w:hAnsi="Times New Roman"/>
                <w:sz w:val="18"/>
                <w:szCs w:val="18"/>
              </w:rPr>
              <w:t xml:space="preserve"> вопросы по тексту);</w:t>
            </w:r>
          </w:p>
          <w:p w:rsidR="0043326C" w:rsidRPr="00E0637E" w:rsidRDefault="0043326C" w:rsidP="00135B2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26FA7">
              <w:rPr>
                <w:rFonts w:ascii="Times New Roman" w:hAnsi="Times New Roman"/>
                <w:sz w:val="18"/>
                <w:szCs w:val="18"/>
              </w:rPr>
              <w:t>упр.4, с. 101 (составить предложения)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43326C" w:rsidRPr="001E4C30" w:rsidRDefault="0043326C" w:rsidP="001E4C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43326C" w:rsidRPr="001E4C30" w:rsidSect="001E4C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024"/>
    <w:multiLevelType w:val="hybridMultilevel"/>
    <w:tmpl w:val="0CD0E0C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6862AF8"/>
    <w:multiLevelType w:val="hybridMultilevel"/>
    <w:tmpl w:val="B0AE9A1C"/>
    <w:lvl w:ilvl="0" w:tplc="95FC7F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EB3874"/>
    <w:multiLevelType w:val="hybridMultilevel"/>
    <w:tmpl w:val="6F744870"/>
    <w:lvl w:ilvl="0" w:tplc="45204EB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2A326C8B"/>
    <w:multiLevelType w:val="hybridMultilevel"/>
    <w:tmpl w:val="758608AC"/>
    <w:lvl w:ilvl="0" w:tplc="02B06EF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FA9324F"/>
    <w:multiLevelType w:val="hybridMultilevel"/>
    <w:tmpl w:val="F3DC01F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D906378"/>
    <w:multiLevelType w:val="hybridMultilevel"/>
    <w:tmpl w:val="D1EE4F8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FE09EF"/>
    <w:multiLevelType w:val="hybridMultilevel"/>
    <w:tmpl w:val="F86A827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CEA3457"/>
    <w:multiLevelType w:val="hybridMultilevel"/>
    <w:tmpl w:val="E5F44E06"/>
    <w:lvl w:ilvl="0" w:tplc="D62CD6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AF283D"/>
    <w:multiLevelType w:val="hybridMultilevel"/>
    <w:tmpl w:val="284A02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AF74F8"/>
    <w:multiLevelType w:val="hybridMultilevel"/>
    <w:tmpl w:val="A8A659D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D75"/>
    <w:rsid w:val="000004B5"/>
    <w:rsid w:val="00007B2E"/>
    <w:rsid w:val="0002260D"/>
    <w:rsid w:val="00024DA2"/>
    <w:rsid w:val="00044AD1"/>
    <w:rsid w:val="000B3BDB"/>
    <w:rsid w:val="000D2753"/>
    <w:rsid w:val="0010399E"/>
    <w:rsid w:val="0011587A"/>
    <w:rsid w:val="001275D8"/>
    <w:rsid w:val="00135B2B"/>
    <w:rsid w:val="00163136"/>
    <w:rsid w:val="00163914"/>
    <w:rsid w:val="001703E7"/>
    <w:rsid w:val="00173E39"/>
    <w:rsid w:val="00175DE9"/>
    <w:rsid w:val="001966F4"/>
    <w:rsid w:val="001E4C30"/>
    <w:rsid w:val="002413F6"/>
    <w:rsid w:val="00270E7D"/>
    <w:rsid w:val="002901CA"/>
    <w:rsid w:val="002A1D46"/>
    <w:rsid w:val="002A3243"/>
    <w:rsid w:val="002C38B9"/>
    <w:rsid w:val="002E6FC0"/>
    <w:rsid w:val="002E7E57"/>
    <w:rsid w:val="00370CBF"/>
    <w:rsid w:val="003977AB"/>
    <w:rsid w:val="003A3C06"/>
    <w:rsid w:val="003B6CD7"/>
    <w:rsid w:val="003C68C1"/>
    <w:rsid w:val="003D5D8F"/>
    <w:rsid w:val="003E56DE"/>
    <w:rsid w:val="004320CC"/>
    <w:rsid w:val="0043326C"/>
    <w:rsid w:val="004C3186"/>
    <w:rsid w:val="004E5117"/>
    <w:rsid w:val="004F613E"/>
    <w:rsid w:val="00511139"/>
    <w:rsid w:val="00514944"/>
    <w:rsid w:val="005277AA"/>
    <w:rsid w:val="00535CD9"/>
    <w:rsid w:val="0055471E"/>
    <w:rsid w:val="00562140"/>
    <w:rsid w:val="00577C02"/>
    <w:rsid w:val="00596B78"/>
    <w:rsid w:val="005B72CE"/>
    <w:rsid w:val="005C1D60"/>
    <w:rsid w:val="005F27C9"/>
    <w:rsid w:val="006014C4"/>
    <w:rsid w:val="00602909"/>
    <w:rsid w:val="00636AA2"/>
    <w:rsid w:val="00643E74"/>
    <w:rsid w:val="00654702"/>
    <w:rsid w:val="00665A3F"/>
    <w:rsid w:val="006761D2"/>
    <w:rsid w:val="00683C6E"/>
    <w:rsid w:val="00694DB5"/>
    <w:rsid w:val="006A2F09"/>
    <w:rsid w:val="006B1C7E"/>
    <w:rsid w:val="00712814"/>
    <w:rsid w:val="00722249"/>
    <w:rsid w:val="00725C91"/>
    <w:rsid w:val="007413F9"/>
    <w:rsid w:val="00751DB3"/>
    <w:rsid w:val="0076758C"/>
    <w:rsid w:val="0079720A"/>
    <w:rsid w:val="007C3DB5"/>
    <w:rsid w:val="007C72BB"/>
    <w:rsid w:val="00807B5A"/>
    <w:rsid w:val="00840A8C"/>
    <w:rsid w:val="008457CD"/>
    <w:rsid w:val="008630E6"/>
    <w:rsid w:val="008B687E"/>
    <w:rsid w:val="008D070D"/>
    <w:rsid w:val="008D5964"/>
    <w:rsid w:val="009100C4"/>
    <w:rsid w:val="009134E0"/>
    <w:rsid w:val="00922FAA"/>
    <w:rsid w:val="009263CA"/>
    <w:rsid w:val="00926FA7"/>
    <w:rsid w:val="0093496B"/>
    <w:rsid w:val="00934C3B"/>
    <w:rsid w:val="00977AF0"/>
    <w:rsid w:val="009A25F5"/>
    <w:rsid w:val="009D3FF0"/>
    <w:rsid w:val="009E2F97"/>
    <w:rsid w:val="00A00D33"/>
    <w:rsid w:val="00A04B67"/>
    <w:rsid w:val="00A22756"/>
    <w:rsid w:val="00A23C66"/>
    <w:rsid w:val="00A5770D"/>
    <w:rsid w:val="00A72DB6"/>
    <w:rsid w:val="00A8319D"/>
    <w:rsid w:val="00A843C0"/>
    <w:rsid w:val="00A95303"/>
    <w:rsid w:val="00AA4464"/>
    <w:rsid w:val="00AD374A"/>
    <w:rsid w:val="00AD7280"/>
    <w:rsid w:val="00AF6E36"/>
    <w:rsid w:val="00B218F9"/>
    <w:rsid w:val="00B2731E"/>
    <w:rsid w:val="00B573E6"/>
    <w:rsid w:val="00B65ED6"/>
    <w:rsid w:val="00B66FB7"/>
    <w:rsid w:val="00B77E48"/>
    <w:rsid w:val="00B8272F"/>
    <w:rsid w:val="00C1357D"/>
    <w:rsid w:val="00C13D8B"/>
    <w:rsid w:val="00C405A2"/>
    <w:rsid w:val="00C410FF"/>
    <w:rsid w:val="00C6148A"/>
    <w:rsid w:val="00CA7D75"/>
    <w:rsid w:val="00CB10CE"/>
    <w:rsid w:val="00CD68FF"/>
    <w:rsid w:val="00CF3A9E"/>
    <w:rsid w:val="00CF3C84"/>
    <w:rsid w:val="00D1132E"/>
    <w:rsid w:val="00D42AE8"/>
    <w:rsid w:val="00D42C5B"/>
    <w:rsid w:val="00D556A1"/>
    <w:rsid w:val="00D63928"/>
    <w:rsid w:val="00D7399E"/>
    <w:rsid w:val="00D7468C"/>
    <w:rsid w:val="00D91988"/>
    <w:rsid w:val="00D949FC"/>
    <w:rsid w:val="00DA6201"/>
    <w:rsid w:val="00DB0CE7"/>
    <w:rsid w:val="00DB11CC"/>
    <w:rsid w:val="00DD5E34"/>
    <w:rsid w:val="00DD7278"/>
    <w:rsid w:val="00DF65DB"/>
    <w:rsid w:val="00E0637E"/>
    <w:rsid w:val="00E23385"/>
    <w:rsid w:val="00E32A17"/>
    <w:rsid w:val="00E46D24"/>
    <w:rsid w:val="00E814C6"/>
    <w:rsid w:val="00EA1A04"/>
    <w:rsid w:val="00EA4533"/>
    <w:rsid w:val="00F073A4"/>
    <w:rsid w:val="00F1576E"/>
    <w:rsid w:val="00F44EEB"/>
    <w:rsid w:val="00F50DDE"/>
    <w:rsid w:val="00F657D6"/>
    <w:rsid w:val="00F67616"/>
    <w:rsid w:val="00FB1EFE"/>
    <w:rsid w:val="00FB5EAF"/>
    <w:rsid w:val="00FE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18EBD3-EAA1-40CD-B75B-2BBDDBB7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C3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22FAA"/>
    <w:pPr>
      <w:keepNext/>
      <w:spacing w:after="0" w:line="240" w:lineRule="auto"/>
      <w:outlineLvl w:val="0"/>
    </w:pPr>
    <w:rPr>
      <w:rFonts w:ascii="Times New Roman" w:eastAsia="Times New Roman" w:hAnsi="Times New Roman"/>
      <w:i/>
      <w:iCs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2FAA"/>
    <w:rPr>
      <w:rFonts w:eastAsia="Times New Roman" w:cs="Times New Roman"/>
      <w:i/>
      <w:iCs/>
      <w:sz w:val="24"/>
      <w:szCs w:val="24"/>
      <w:lang w:val="en-US" w:eastAsia="ru-RU" w:bidi="ar-SA"/>
    </w:rPr>
  </w:style>
  <w:style w:type="table" w:styleId="a3">
    <w:name w:val="Table Grid"/>
    <w:basedOn w:val="a1"/>
    <w:uiPriority w:val="99"/>
    <w:rsid w:val="001E4C3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1E4C30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A23C6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A8319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20/start/260044/" TargetMode="External"/><Relationship Id="rId13" Type="http://schemas.openxmlformats.org/officeDocument/2006/relationships/hyperlink" Target="https://www.youtube.com/watch?v=--Z_RphXXB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020/start/260044/" TargetMode="External"/><Relationship Id="rId12" Type="http://schemas.openxmlformats.org/officeDocument/2006/relationships/hyperlink" Target="https://www.youtube.com/watch?v=--Z_RphXXB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021/start/25830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resh.edu.ru/subject/lesson/6921/start/236556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onlinetestpad.com/ru/test/12735-itogovyj-test-6-klass-variant-1" TargetMode="External"/><Relationship Id="rId10" Type="http://schemas.openxmlformats.org/officeDocument/2006/relationships/hyperlink" Target="https://resh.edu.ru/subject/lesson/6912/start/2361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76/start/246418/" TargetMode="External"/><Relationship Id="rId14" Type="http://schemas.openxmlformats.org/officeDocument/2006/relationships/hyperlink" Target="https://resh.edu.ru/subject/lesson/6752/main/23109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</cp:revision>
  <dcterms:created xsi:type="dcterms:W3CDTF">2020-04-10T19:41:00Z</dcterms:created>
  <dcterms:modified xsi:type="dcterms:W3CDTF">2020-05-08T11:53:00Z</dcterms:modified>
</cp:coreProperties>
</file>